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F864E" w14:textId="77777777" w:rsidR="004C0A47" w:rsidRPr="00893759" w:rsidRDefault="004C0A47" w:rsidP="004C0A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 xml:space="preserve">Unitatea de învățământ….............................................................                                                                                  Aviz Director                                             </w:t>
      </w:r>
    </w:p>
    <w:p w14:paraId="43F02046" w14:textId="73B072FB" w:rsidR="004C0A47" w:rsidRPr="00893759" w:rsidRDefault="004C0A47" w:rsidP="004C0A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>Clasa a X</w:t>
      </w:r>
      <w:r w:rsidR="00CF03E0" w:rsidRPr="00893759">
        <w:rPr>
          <w:rFonts w:ascii="Times New Roman" w:hAnsi="Times New Roman" w:cs="Times New Roman"/>
          <w:sz w:val="24"/>
          <w:szCs w:val="24"/>
        </w:rPr>
        <w:t>I</w:t>
      </w:r>
      <w:r w:rsidRPr="00893759">
        <w:rPr>
          <w:rFonts w:ascii="Times New Roman" w:hAnsi="Times New Roman" w:cs="Times New Roman"/>
          <w:sz w:val="24"/>
          <w:szCs w:val="24"/>
        </w:rPr>
        <w:t>-a</w:t>
      </w:r>
    </w:p>
    <w:p w14:paraId="6E12F146" w14:textId="77777777" w:rsidR="004C0A47" w:rsidRPr="00893759" w:rsidRDefault="004C0A47" w:rsidP="004C0A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>Filiera teoretică – profil real</w:t>
      </w:r>
    </w:p>
    <w:p w14:paraId="67BEEE15" w14:textId="1FF4DADE" w:rsidR="004C0A47" w:rsidRPr="00893759" w:rsidRDefault="004C0A47" w:rsidP="004C0A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 xml:space="preserve">Specializările: </w:t>
      </w:r>
      <w:r w:rsidR="00090038" w:rsidRPr="00893759">
        <w:rPr>
          <w:rFonts w:ascii="Times New Roman" w:hAnsi="Times New Roman" w:cs="Times New Roman"/>
          <w:sz w:val="24"/>
          <w:szCs w:val="24"/>
        </w:rPr>
        <w:t>Științe ale naturii</w:t>
      </w:r>
    </w:p>
    <w:p w14:paraId="22C08BF3" w14:textId="73B78654" w:rsidR="004C0A47" w:rsidRPr="00893759" w:rsidRDefault="004C0A47" w:rsidP="004C0A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 xml:space="preserve">Disciplina: Matematică                                                         </w:t>
      </w:r>
      <w:r w:rsidRPr="00893759">
        <w:rPr>
          <w:rFonts w:ascii="Times New Roman" w:hAnsi="Times New Roman" w:cs="Times New Roman"/>
          <w:sz w:val="24"/>
          <w:szCs w:val="24"/>
        </w:rPr>
        <w:tab/>
      </w:r>
      <w:r w:rsidRPr="00893759">
        <w:rPr>
          <w:rFonts w:ascii="Times New Roman" w:hAnsi="Times New Roman" w:cs="Times New Roman"/>
          <w:sz w:val="24"/>
          <w:szCs w:val="24"/>
        </w:rPr>
        <w:tab/>
      </w:r>
      <w:r w:rsidRPr="00893759">
        <w:rPr>
          <w:rFonts w:ascii="Times New Roman" w:hAnsi="Times New Roman" w:cs="Times New Roman"/>
          <w:sz w:val="24"/>
          <w:szCs w:val="24"/>
        </w:rPr>
        <w:tab/>
      </w:r>
      <w:r w:rsidRPr="00893759">
        <w:rPr>
          <w:rFonts w:ascii="Times New Roman" w:hAnsi="Times New Roman" w:cs="Times New Roman"/>
          <w:sz w:val="24"/>
          <w:szCs w:val="24"/>
        </w:rPr>
        <w:tab/>
      </w:r>
      <w:r w:rsidRPr="00893759">
        <w:rPr>
          <w:rFonts w:ascii="Times New Roman" w:hAnsi="Times New Roman" w:cs="Times New Roman"/>
          <w:sz w:val="24"/>
          <w:szCs w:val="24"/>
        </w:rPr>
        <w:tab/>
        <w:t xml:space="preserve">                               Aviz responsabil comisie de curriculum    </w:t>
      </w:r>
    </w:p>
    <w:p w14:paraId="4FC5A778" w14:textId="77777777" w:rsidR="004C0A47" w:rsidRPr="00893759" w:rsidRDefault="004C0A47" w:rsidP="004C0A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 xml:space="preserve">Profesor:………………………………………                                                                </w:t>
      </w:r>
    </w:p>
    <w:p w14:paraId="079FB5B2" w14:textId="2F0B43C6" w:rsidR="00046B3E" w:rsidRPr="00893759" w:rsidRDefault="004C0A47" w:rsidP="004C0A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 xml:space="preserve">Nr. înregistrare:.................................................                                                                                                                                                </w:t>
      </w:r>
    </w:p>
    <w:p w14:paraId="5E33E05D" w14:textId="77777777" w:rsidR="004C0A47" w:rsidRPr="00893759" w:rsidRDefault="004C0A47" w:rsidP="004C0A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9A31BD" w14:textId="1818BE9F" w:rsidR="00046B3E" w:rsidRPr="00893759" w:rsidRDefault="00046B3E" w:rsidP="00046B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759">
        <w:rPr>
          <w:rFonts w:ascii="Times New Roman" w:hAnsi="Times New Roman" w:cs="Times New Roman"/>
          <w:b/>
          <w:sz w:val="24"/>
          <w:szCs w:val="24"/>
        </w:rPr>
        <w:t>PLANIFICARE ANUALĂ 202</w:t>
      </w:r>
      <w:r w:rsidR="002C06E4">
        <w:rPr>
          <w:rFonts w:ascii="Times New Roman" w:hAnsi="Times New Roman" w:cs="Times New Roman"/>
          <w:b/>
          <w:sz w:val="24"/>
          <w:szCs w:val="24"/>
        </w:rPr>
        <w:t>4</w:t>
      </w:r>
      <w:r w:rsidRPr="00893759">
        <w:rPr>
          <w:rFonts w:ascii="Times New Roman" w:hAnsi="Times New Roman" w:cs="Times New Roman"/>
          <w:b/>
          <w:sz w:val="24"/>
          <w:szCs w:val="24"/>
        </w:rPr>
        <w:t>-202</w:t>
      </w:r>
      <w:r w:rsidR="002C06E4">
        <w:rPr>
          <w:rFonts w:ascii="Times New Roman" w:hAnsi="Times New Roman" w:cs="Times New Roman"/>
          <w:b/>
          <w:sz w:val="24"/>
          <w:szCs w:val="24"/>
        </w:rPr>
        <w:t>5</w:t>
      </w:r>
    </w:p>
    <w:p w14:paraId="50781747" w14:textId="57069896" w:rsidR="00090038" w:rsidRPr="00893759" w:rsidRDefault="00090038" w:rsidP="00046B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759">
        <w:rPr>
          <w:rFonts w:ascii="Times New Roman" w:hAnsi="Times New Roman" w:cs="Times New Roman"/>
          <w:b/>
          <w:sz w:val="24"/>
          <w:szCs w:val="24"/>
        </w:rPr>
        <w:t xml:space="preserve">3 ore pe săptămână </w:t>
      </w:r>
      <w:r w:rsidR="002C06E4">
        <w:rPr>
          <w:rFonts w:ascii="Times New Roman" w:hAnsi="Times New Roman" w:cs="Times New Roman"/>
          <w:b/>
          <w:sz w:val="24"/>
          <w:szCs w:val="24"/>
        </w:rPr>
        <w:t>x</w:t>
      </w:r>
      <w:r w:rsidRPr="00893759">
        <w:rPr>
          <w:rFonts w:ascii="Times New Roman" w:hAnsi="Times New Roman" w:cs="Times New Roman"/>
          <w:b/>
          <w:sz w:val="24"/>
          <w:szCs w:val="24"/>
        </w:rPr>
        <w:t xml:space="preserve"> 36 săptămâni=108 ore </w:t>
      </w:r>
    </w:p>
    <w:p w14:paraId="225F647F" w14:textId="1CF98E7E" w:rsidR="00046B3E" w:rsidRPr="00893759" w:rsidRDefault="00046B3E" w:rsidP="00046B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401"/>
        <w:gridCol w:w="6521"/>
        <w:gridCol w:w="707"/>
        <w:gridCol w:w="874"/>
        <w:gridCol w:w="846"/>
        <w:gridCol w:w="853"/>
        <w:gridCol w:w="846"/>
        <w:gridCol w:w="1049"/>
        <w:gridCol w:w="1019"/>
      </w:tblGrid>
      <w:tr w:rsidR="00046B3E" w:rsidRPr="00893759" w14:paraId="4956354D" w14:textId="77777777" w:rsidTr="00E46722">
        <w:trPr>
          <w:trHeight w:val="60"/>
        </w:trPr>
        <w:tc>
          <w:tcPr>
            <w:tcW w:w="79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0FF95" w14:textId="77777777" w:rsidR="00046B3E" w:rsidRPr="00893759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Disciplina</w:t>
            </w:r>
          </w:p>
        </w:tc>
        <w:tc>
          <w:tcPr>
            <w:tcW w:w="215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B9AB6E" w14:textId="77777777" w:rsidR="00046B3E" w:rsidRPr="00893759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Capitolul</w:t>
            </w:r>
          </w:p>
        </w:tc>
        <w:tc>
          <w:tcPr>
            <w:tcW w:w="1365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F26C8E" w14:textId="77777777" w:rsidR="00046B3E" w:rsidRPr="00893759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Modulul</w:t>
            </w:r>
          </w:p>
        </w:tc>
        <w:tc>
          <w:tcPr>
            <w:tcW w:w="34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B7C60" w14:textId="77777777" w:rsidR="00046B3E" w:rsidRPr="00893759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Total</w:t>
            </w:r>
          </w:p>
        </w:tc>
        <w:tc>
          <w:tcPr>
            <w:tcW w:w="33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F1ADC" w14:textId="77777777" w:rsidR="00046B3E" w:rsidRPr="00893759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Obs</w:t>
            </w:r>
          </w:p>
        </w:tc>
      </w:tr>
      <w:tr w:rsidR="00046B3E" w:rsidRPr="00893759" w14:paraId="66692BA2" w14:textId="77777777" w:rsidTr="00E46722">
        <w:trPr>
          <w:trHeight w:val="60"/>
        </w:trPr>
        <w:tc>
          <w:tcPr>
            <w:tcW w:w="79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479A7A" w14:textId="77777777" w:rsidR="00046B3E" w:rsidRPr="00893759" w:rsidRDefault="00046B3E" w:rsidP="00046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15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FDE315" w14:textId="77777777" w:rsidR="00046B3E" w:rsidRPr="00893759" w:rsidRDefault="00046B3E" w:rsidP="00046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D6F47" w14:textId="77777777" w:rsidR="00046B3E" w:rsidRPr="00893759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2B7AE" w14:textId="77777777" w:rsidR="00046B3E" w:rsidRPr="00893759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II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D7397" w14:textId="77777777" w:rsidR="00046B3E" w:rsidRPr="00893759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III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8387B" w14:textId="77777777" w:rsidR="00046B3E" w:rsidRPr="00893759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IV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B8B3F" w14:textId="77777777" w:rsidR="00046B3E" w:rsidRPr="00893759" w:rsidRDefault="00046B3E" w:rsidP="0004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34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39AB15" w14:textId="77777777" w:rsidR="00046B3E" w:rsidRPr="00893759" w:rsidRDefault="00046B3E" w:rsidP="00046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650B23" w14:textId="77777777" w:rsidR="00046B3E" w:rsidRPr="00893759" w:rsidRDefault="00046B3E" w:rsidP="00046B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090038" w:rsidRPr="00893759" w14:paraId="076B23EA" w14:textId="77777777" w:rsidTr="00E46722">
        <w:trPr>
          <w:trHeight w:val="60"/>
        </w:trPr>
        <w:tc>
          <w:tcPr>
            <w:tcW w:w="7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B7003" w14:textId="0A0FC142" w:rsidR="00090038" w:rsidRPr="00893759" w:rsidRDefault="00090038" w:rsidP="0009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Elemente de calcul matriceal și sisteme de ecuații liniare</w:t>
            </w:r>
          </w:p>
        </w:tc>
        <w:tc>
          <w:tcPr>
            <w:tcW w:w="2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5652E9C" w14:textId="1EBFE7E6" w:rsidR="00090038" w:rsidRPr="00893759" w:rsidRDefault="00090038" w:rsidP="0009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1. Matrice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5B9D28A" w14:textId="5A895F70" w:rsidR="00090038" w:rsidRPr="00893759" w:rsidRDefault="00F51DAC" w:rsidP="0009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ED6FE" w14:textId="1F9020D0" w:rsidR="00090038" w:rsidRPr="00893759" w:rsidRDefault="00090038" w:rsidP="0009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1AA677" w14:textId="6EB72FC2" w:rsidR="00090038" w:rsidRPr="00893759" w:rsidRDefault="00090038" w:rsidP="0009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70F50D" w14:textId="65CC6E7A" w:rsidR="00090038" w:rsidRPr="00893759" w:rsidRDefault="00090038" w:rsidP="0009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75DB0D" w14:textId="266402CE" w:rsidR="00090038" w:rsidRPr="00893759" w:rsidRDefault="00090038" w:rsidP="0009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147B5" w14:textId="6ED67090" w:rsidR="00090038" w:rsidRPr="00893759" w:rsidRDefault="00925BE1" w:rsidP="0009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8B742" w14:textId="7F6E0FC0" w:rsidR="00090038" w:rsidRPr="00893759" w:rsidRDefault="00090038" w:rsidP="0009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090038" w:rsidRPr="00893759" w14:paraId="06F464BD" w14:textId="77777777" w:rsidTr="00E46722">
        <w:trPr>
          <w:trHeight w:val="81"/>
        </w:trPr>
        <w:tc>
          <w:tcPr>
            <w:tcW w:w="7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4D7FAE" w14:textId="77777777" w:rsidR="00090038" w:rsidRPr="00893759" w:rsidRDefault="00090038" w:rsidP="00090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280E7B" w14:textId="28D24B2C" w:rsidR="00090038" w:rsidRPr="00893759" w:rsidRDefault="00090038" w:rsidP="00090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2. Determinanți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7C0371C" w14:textId="687CBCE7" w:rsidR="00090038" w:rsidRPr="00893759" w:rsidRDefault="00090038" w:rsidP="0009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F1061" w14:textId="7DBC6475" w:rsidR="00090038" w:rsidRPr="00893759" w:rsidRDefault="00925BE1" w:rsidP="0009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F41F99" w14:textId="7A93F79F" w:rsidR="00090038" w:rsidRPr="00893759" w:rsidRDefault="00090038" w:rsidP="0009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6CF98F" w14:textId="3186A169" w:rsidR="00090038" w:rsidRPr="00893759" w:rsidRDefault="00090038" w:rsidP="0009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EE002" w14:textId="18D00575" w:rsidR="00090038" w:rsidRPr="00893759" w:rsidRDefault="00090038" w:rsidP="0009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46659" w14:textId="7A64A15B" w:rsidR="00090038" w:rsidRPr="00893759" w:rsidRDefault="00090038" w:rsidP="0009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731F4" w14:textId="3C5F2612" w:rsidR="00090038" w:rsidRPr="00893759" w:rsidRDefault="00090038" w:rsidP="0009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090038" w:rsidRPr="00893759" w14:paraId="1F19F9BC" w14:textId="77777777" w:rsidTr="00E46722">
        <w:trPr>
          <w:trHeight w:val="81"/>
        </w:trPr>
        <w:tc>
          <w:tcPr>
            <w:tcW w:w="7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B61A014" w14:textId="77777777" w:rsidR="00090038" w:rsidRPr="00893759" w:rsidRDefault="00090038" w:rsidP="000900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4727B5" w14:textId="13524C8D" w:rsidR="00090038" w:rsidRPr="00893759" w:rsidRDefault="00090038" w:rsidP="000900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3. Sisteme de ecuații liniare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CB421E" w14:textId="1467D6CB" w:rsidR="00090038" w:rsidRPr="00893759" w:rsidRDefault="00090038" w:rsidP="0009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B43A03" w14:textId="386E8A6C" w:rsidR="00090038" w:rsidRPr="00893759" w:rsidRDefault="00090038" w:rsidP="0009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225902" w14:textId="2B694C8F" w:rsidR="00090038" w:rsidRPr="00893759" w:rsidRDefault="00F51DAC" w:rsidP="0009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BD8C5A" w14:textId="689DF888" w:rsidR="00090038" w:rsidRPr="00893759" w:rsidRDefault="00925BE1" w:rsidP="0009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BE1E60" w14:textId="77777777" w:rsidR="00090038" w:rsidRPr="00893759" w:rsidRDefault="00090038" w:rsidP="0009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A0463C" w14:textId="0888FB91" w:rsidR="00090038" w:rsidRPr="00893759" w:rsidRDefault="00C14061" w:rsidP="0009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925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B31ADB" w14:textId="77777777" w:rsidR="00090038" w:rsidRPr="00893759" w:rsidRDefault="00090038" w:rsidP="00090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FC7BCA" w:rsidRPr="00893759" w14:paraId="4AA11B51" w14:textId="77777777" w:rsidTr="009E4796">
        <w:trPr>
          <w:trHeight w:val="60"/>
        </w:trPr>
        <w:tc>
          <w:tcPr>
            <w:tcW w:w="7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218EA" w14:textId="5D0AFC57" w:rsidR="00FC7BCA" w:rsidRPr="00893759" w:rsidRDefault="00CF03E0" w:rsidP="00E467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</w:rPr>
              <w:t>Elemente de analiză matematică</w:t>
            </w:r>
          </w:p>
        </w:tc>
        <w:tc>
          <w:tcPr>
            <w:tcW w:w="2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962A2A0" w14:textId="0641CE09" w:rsidR="00FC7BCA" w:rsidRPr="00893759" w:rsidRDefault="00FC7BCA" w:rsidP="007E5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CF03E0" w:rsidRPr="00893759">
              <w:rPr>
                <w:rFonts w:ascii="Times New Roman" w:hAnsi="Times New Roman" w:cs="Times New Roman"/>
                <w:sz w:val="24"/>
                <w:szCs w:val="24"/>
              </w:rPr>
              <w:t>Limite de funcții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0590E4" w14:textId="3D6D49E3" w:rsidR="00FC7BCA" w:rsidRPr="00893759" w:rsidRDefault="008253A5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946096" w14:textId="2E208331" w:rsidR="00FC7BCA" w:rsidRPr="00893759" w:rsidRDefault="00B20560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925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4A0161" w14:textId="4849B353" w:rsidR="00FC7BCA" w:rsidRPr="00893759" w:rsidRDefault="00FC7BCA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3CA7F" w14:textId="61DC030E" w:rsidR="00FC7BCA" w:rsidRPr="00893759" w:rsidRDefault="00FC7BCA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C1EF7" w14:textId="63EE4E96" w:rsidR="00FC7BCA" w:rsidRPr="00893759" w:rsidRDefault="00FC7BCA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DC9F61" w14:textId="4B48B5CA" w:rsidR="00FC7BCA" w:rsidRPr="00893759" w:rsidRDefault="00925BE1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DB282D" w14:textId="271DA652" w:rsidR="00FC7BCA" w:rsidRPr="00893759" w:rsidRDefault="00FC7BCA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FC7BCA" w:rsidRPr="00893759" w14:paraId="33276595" w14:textId="77777777" w:rsidTr="00E46722">
        <w:trPr>
          <w:trHeight w:val="60"/>
        </w:trPr>
        <w:tc>
          <w:tcPr>
            <w:tcW w:w="7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BD13398" w14:textId="77777777" w:rsidR="00FC7BCA" w:rsidRPr="00893759" w:rsidRDefault="00FC7BCA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1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3B504B1" w14:textId="7C42493C" w:rsidR="00FC7BCA" w:rsidRPr="00893759" w:rsidRDefault="00FC7BCA" w:rsidP="007E54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CF03E0" w:rsidRPr="00893759">
              <w:rPr>
                <w:rFonts w:ascii="Times New Roman" w:hAnsi="Times New Roman" w:cs="Times New Roman"/>
                <w:sz w:val="24"/>
                <w:szCs w:val="24"/>
              </w:rPr>
              <w:t>Continuitate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81D62A" w14:textId="014CCD16" w:rsidR="00FC7BCA" w:rsidRPr="00893759" w:rsidRDefault="00FC7BCA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01D743" w14:textId="68E58F31" w:rsidR="00FC7BCA" w:rsidRPr="00893759" w:rsidRDefault="00FC7BCA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ABDC30" w14:textId="0836CC8C" w:rsidR="00FC7BCA" w:rsidRPr="00893759" w:rsidRDefault="00C97833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AF5C8" w14:textId="77777777" w:rsidR="00FC7BCA" w:rsidRPr="00893759" w:rsidRDefault="00FC7BCA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23B30E" w14:textId="77777777" w:rsidR="00FC7BCA" w:rsidRPr="00893759" w:rsidRDefault="00FC7BCA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98D8CF" w14:textId="2F5F8BBC" w:rsidR="00FC7BCA" w:rsidRPr="00893759" w:rsidRDefault="00F51DAC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C25AEF" w14:textId="77777777" w:rsidR="00FC7BCA" w:rsidRPr="00893759" w:rsidRDefault="00FC7BCA" w:rsidP="00FC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100C8E" w:rsidRPr="00893759" w14:paraId="4EC099AE" w14:textId="77777777" w:rsidTr="00E46722">
        <w:trPr>
          <w:trHeight w:val="60"/>
        </w:trPr>
        <w:tc>
          <w:tcPr>
            <w:tcW w:w="7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B714EB7" w14:textId="77777777" w:rsidR="00100C8E" w:rsidRPr="00893759" w:rsidRDefault="00100C8E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1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E5C707" w14:textId="124CD554" w:rsidR="00100C8E" w:rsidRPr="00893759" w:rsidRDefault="00100C8E" w:rsidP="0010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CF03E0" w:rsidRPr="00893759">
              <w:rPr>
                <w:rFonts w:ascii="Times New Roman" w:hAnsi="Times New Roman" w:cs="Times New Roman"/>
                <w:sz w:val="24"/>
                <w:szCs w:val="24"/>
              </w:rPr>
              <w:t>Derivabilitate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E113DD2" w14:textId="77777777" w:rsidR="00100C8E" w:rsidRPr="00893759" w:rsidRDefault="00100C8E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7D78CE" w14:textId="77777777" w:rsidR="00100C8E" w:rsidRPr="00893759" w:rsidRDefault="00100C8E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9056AC" w14:textId="06340533" w:rsidR="00100C8E" w:rsidRPr="00893759" w:rsidRDefault="00702D9D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59C42C" w14:textId="791DD09E" w:rsidR="00100C8E" w:rsidRPr="00893759" w:rsidRDefault="00C97833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702D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C7B4F6" w14:textId="6895DE3E" w:rsidR="00100C8E" w:rsidRPr="00893759" w:rsidRDefault="00925BE1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760733" w14:textId="21E3AE61" w:rsidR="00100C8E" w:rsidRPr="00893759" w:rsidRDefault="00F51DAC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925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FF1475" w14:textId="77777777" w:rsidR="00100C8E" w:rsidRPr="00893759" w:rsidRDefault="00100C8E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100C8E" w:rsidRPr="00893759" w14:paraId="77617A6D" w14:textId="77777777" w:rsidTr="00E46722">
        <w:trPr>
          <w:trHeight w:val="60"/>
        </w:trPr>
        <w:tc>
          <w:tcPr>
            <w:tcW w:w="7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6624E08" w14:textId="77777777" w:rsidR="00100C8E" w:rsidRPr="00893759" w:rsidRDefault="00100C8E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1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4584466" w14:textId="66AB3BF2" w:rsidR="00100C8E" w:rsidRPr="00893759" w:rsidRDefault="00100C8E" w:rsidP="00100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CF03E0" w:rsidRPr="00893759">
              <w:rPr>
                <w:rFonts w:ascii="Times New Roman" w:hAnsi="Times New Roman" w:cs="Times New Roman"/>
                <w:sz w:val="24"/>
                <w:szCs w:val="24"/>
              </w:rPr>
              <w:t>Reprezentare grafică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944DF6F" w14:textId="77777777" w:rsidR="00100C8E" w:rsidRPr="00893759" w:rsidRDefault="00100C8E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3C921F" w14:textId="77777777" w:rsidR="00100C8E" w:rsidRPr="00893759" w:rsidRDefault="00100C8E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BE7F36" w14:textId="77777777" w:rsidR="00100C8E" w:rsidRPr="00893759" w:rsidRDefault="00100C8E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230D31" w14:textId="2571330C" w:rsidR="00100C8E" w:rsidRPr="00893759" w:rsidRDefault="00100C8E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DCAB8" w14:textId="5762BF63" w:rsidR="00100C8E" w:rsidRPr="00893759" w:rsidRDefault="00C97833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16DE59" w14:textId="19E9BB1F" w:rsidR="00100C8E" w:rsidRPr="00893759" w:rsidRDefault="00F51DAC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5CA638" w14:textId="77777777" w:rsidR="00100C8E" w:rsidRPr="00893759" w:rsidRDefault="00100C8E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100C8E" w:rsidRPr="00893759" w14:paraId="4E4F1E4E" w14:textId="77777777" w:rsidTr="00537AA2">
        <w:trPr>
          <w:trHeight w:val="60"/>
        </w:trPr>
        <w:tc>
          <w:tcPr>
            <w:tcW w:w="295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D1E097" w14:textId="0A2361FD" w:rsidR="00100C8E" w:rsidRPr="00893759" w:rsidRDefault="00100C8E" w:rsidP="00100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Programul „Școala Altfel”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A1EFBF" w14:textId="640B35BC" w:rsidR="00100C8E" w:rsidRPr="00893759" w:rsidRDefault="00100C8E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776BFF" w14:textId="31C4C01F" w:rsidR="00100C8E" w:rsidRPr="00893759" w:rsidRDefault="00100C8E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76E7FD" w14:textId="0A747BF9" w:rsidR="00100C8E" w:rsidRPr="00893759" w:rsidRDefault="00100C8E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AE79EC" w14:textId="722417CB" w:rsidR="00100C8E" w:rsidRPr="00893759" w:rsidRDefault="00F51DAC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884899" w14:textId="492A0A38" w:rsidR="00100C8E" w:rsidRPr="00893759" w:rsidRDefault="00100C8E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55E4B5" w14:textId="54EE4F45" w:rsidR="00100C8E" w:rsidRPr="00893759" w:rsidRDefault="00F51DAC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33C667" w14:textId="24166BDD" w:rsidR="00100C8E" w:rsidRPr="00893759" w:rsidRDefault="00100C8E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100C8E" w:rsidRPr="00893759" w14:paraId="52088597" w14:textId="77777777" w:rsidTr="00537AA2">
        <w:trPr>
          <w:trHeight w:val="60"/>
        </w:trPr>
        <w:tc>
          <w:tcPr>
            <w:tcW w:w="295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4A7BB7" w14:textId="72F49358" w:rsidR="00100C8E" w:rsidRPr="00893759" w:rsidRDefault="00100C8E" w:rsidP="00100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Programul „Școala Verde”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78EC1A" w14:textId="69D7E884" w:rsidR="00100C8E" w:rsidRPr="00893759" w:rsidRDefault="00100C8E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068C5F" w14:textId="61DCACA4" w:rsidR="00100C8E" w:rsidRPr="00893759" w:rsidRDefault="00100C8E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43D3B5" w14:textId="779D1FDF" w:rsidR="00100C8E" w:rsidRPr="00893759" w:rsidRDefault="00100C8E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1D8D43" w14:textId="2761D4AB" w:rsidR="00100C8E" w:rsidRPr="00893759" w:rsidRDefault="00100C8E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C11A41" w14:textId="6F286B86" w:rsidR="00100C8E" w:rsidRPr="00893759" w:rsidRDefault="003008BF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19246D" w14:textId="74CC05B5" w:rsidR="00100C8E" w:rsidRPr="00893759" w:rsidRDefault="00F51DAC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974A42" w14:textId="0B34C55F" w:rsidR="00100C8E" w:rsidRPr="00893759" w:rsidRDefault="00100C8E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100C8E" w:rsidRPr="00893759" w14:paraId="1877A714" w14:textId="77777777" w:rsidTr="00537AA2">
        <w:trPr>
          <w:trHeight w:val="60"/>
        </w:trPr>
        <w:tc>
          <w:tcPr>
            <w:tcW w:w="295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F9D3DD" w14:textId="77777777" w:rsidR="00100C8E" w:rsidRPr="00893759" w:rsidRDefault="00100C8E" w:rsidP="00100C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Recapitulare finală și consolidarea cunoștințelor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418F3E" w14:textId="332DC1D8" w:rsidR="00100C8E" w:rsidRPr="00893759" w:rsidRDefault="00100C8E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20FBB7" w14:textId="56987E2F" w:rsidR="00100C8E" w:rsidRPr="00893759" w:rsidRDefault="00100C8E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656C2D" w14:textId="03D9D3A1" w:rsidR="00100C8E" w:rsidRPr="00893759" w:rsidRDefault="00100C8E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F3EC3D" w14:textId="555DA041" w:rsidR="00100C8E" w:rsidRPr="00893759" w:rsidRDefault="00100C8E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BABD98" w14:textId="6F7F6507" w:rsidR="00100C8E" w:rsidRPr="00893759" w:rsidRDefault="00C97833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085D78" w14:textId="7C177A8F" w:rsidR="00100C8E" w:rsidRPr="00893759" w:rsidRDefault="00F51DAC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F671C6" w14:textId="028476F3" w:rsidR="00100C8E" w:rsidRPr="00893759" w:rsidRDefault="00100C8E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100C8E" w:rsidRPr="00893759" w14:paraId="5D4277B4" w14:textId="77777777" w:rsidTr="00537AA2">
        <w:trPr>
          <w:trHeight w:val="330"/>
        </w:trPr>
        <w:tc>
          <w:tcPr>
            <w:tcW w:w="295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516BD4" w14:textId="77777777" w:rsidR="00100C8E" w:rsidRPr="00893759" w:rsidRDefault="00100C8E" w:rsidP="00100C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Total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27B61" w14:textId="63EC525D" w:rsidR="00100C8E" w:rsidRPr="00893759" w:rsidRDefault="00C97833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4307F" w14:textId="71E532D9" w:rsidR="00100C8E" w:rsidRPr="00893759" w:rsidRDefault="00C97833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  <w:r w:rsidR="00925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56682" w14:textId="7E4427D6" w:rsidR="00100C8E" w:rsidRPr="00893759" w:rsidRDefault="00702D9D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A520E" w14:textId="2B3C33BE" w:rsidR="00100C8E" w:rsidRPr="00893759" w:rsidRDefault="00925BE1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  <w:r w:rsidR="00702D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0AD235" w14:textId="7E510B86" w:rsidR="00100C8E" w:rsidRPr="00893759" w:rsidRDefault="00C97833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  <w:r w:rsidR="00702D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EFD1E" w14:textId="13FD5389" w:rsidR="00100C8E" w:rsidRPr="00893759" w:rsidRDefault="00100C8E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C14061"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B134C6" w14:textId="2ED40CEA" w:rsidR="00100C8E" w:rsidRPr="00893759" w:rsidRDefault="00100C8E" w:rsidP="0010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</w:tbl>
    <w:p w14:paraId="778DA871" w14:textId="77777777" w:rsidR="00046B3E" w:rsidRPr="00893759" w:rsidRDefault="00046B3E">
      <w:pPr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br w:type="page"/>
      </w:r>
    </w:p>
    <w:p w14:paraId="7B2824D7" w14:textId="77777777" w:rsidR="00A75E1C" w:rsidRPr="00893759" w:rsidRDefault="00A75E1C" w:rsidP="00A75E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lastRenderedPageBreak/>
        <w:t xml:space="preserve">Unitatea de învățământ….............................................................                                                                                  Aviz Director                                             </w:t>
      </w:r>
    </w:p>
    <w:p w14:paraId="7C049B3F" w14:textId="6A5BAFC0" w:rsidR="0087134C" w:rsidRPr="00893759" w:rsidRDefault="00A75E1C" w:rsidP="00A75E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 xml:space="preserve">Clasa a </w:t>
      </w:r>
      <w:r w:rsidR="004C0A47" w:rsidRPr="00893759">
        <w:rPr>
          <w:rFonts w:ascii="Times New Roman" w:hAnsi="Times New Roman" w:cs="Times New Roman"/>
          <w:sz w:val="24"/>
          <w:szCs w:val="24"/>
        </w:rPr>
        <w:t>X</w:t>
      </w:r>
      <w:r w:rsidR="007E336D" w:rsidRPr="00893759">
        <w:rPr>
          <w:rFonts w:ascii="Times New Roman" w:hAnsi="Times New Roman" w:cs="Times New Roman"/>
          <w:sz w:val="24"/>
          <w:szCs w:val="24"/>
        </w:rPr>
        <w:t>I</w:t>
      </w:r>
      <w:r w:rsidRPr="00893759">
        <w:rPr>
          <w:rFonts w:ascii="Times New Roman" w:hAnsi="Times New Roman" w:cs="Times New Roman"/>
          <w:sz w:val="24"/>
          <w:szCs w:val="24"/>
        </w:rPr>
        <w:t>-a</w:t>
      </w:r>
    </w:p>
    <w:p w14:paraId="7E81FBFA" w14:textId="08EE1E43" w:rsidR="004C0A47" w:rsidRPr="00893759" w:rsidRDefault="004C0A47" w:rsidP="00A75E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>Filiera teoretică – profil real</w:t>
      </w:r>
    </w:p>
    <w:p w14:paraId="18329161" w14:textId="1CAF65BE" w:rsidR="004C0A47" w:rsidRPr="00893759" w:rsidRDefault="004C0A47" w:rsidP="00A75E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 xml:space="preserve">Specializările: </w:t>
      </w:r>
      <w:r w:rsidR="00F27D06" w:rsidRPr="00893759">
        <w:rPr>
          <w:rFonts w:ascii="Times New Roman" w:hAnsi="Times New Roman" w:cs="Times New Roman"/>
          <w:sz w:val="24"/>
          <w:szCs w:val="24"/>
        </w:rPr>
        <w:t>Științe ale naturii</w:t>
      </w:r>
    </w:p>
    <w:p w14:paraId="621C4260" w14:textId="7A966333" w:rsidR="00A75E1C" w:rsidRPr="00893759" w:rsidRDefault="00A75E1C" w:rsidP="00A75E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>Disciplina: Matematică</w:t>
      </w:r>
      <w:r w:rsidR="0087134C" w:rsidRPr="00893759">
        <w:rPr>
          <w:rFonts w:ascii="Times New Roman" w:hAnsi="Times New Roman" w:cs="Times New Roman"/>
          <w:sz w:val="24"/>
          <w:szCs w:val="24"/>
        </w:rPr>
        <w:t xml:space="preserve"> -</w:t>
      </w:r>
      <w:r w:rsidR="00C62536" w:rsidRPr="00893759">
        <w:rPr>
          <w:rFonts w:ascii="Times New Roman" w:hAnsi="Times New Roman" w:cs="Times New Roman"/>
          <w:sz w:val="24"/>
          <w:szCs w:val="24"/>
        </w:rPr>
        <w:t xml:space="preserve">      </w:t>
      </w:r>
      <w:r w:rsidRPr="00893759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893759">
        <w:rPr>
          <w:rFonts w:ascii="Times New Roman" w:hAnsi="Times New Roman" w:cs="Times New Roman"/>
          <w:sz w:val="24"/>
          <w:szCs w:val="24"/>
        </w:rPr>
        <w:tab/>
      </w:r>
      <w:r w:rsidRPr="00893759">
        <w:rPr>
          <w:rFonts w:ascii="Times New Roman" w:hAnsi="Times New Roman" w:cs="Times New Roman"/>
          <w:sz w:val="24"/>
          <w:szCs w:val="24"/>
        </w:rPr>
        <w:tab/>
      </w:r>
      <w:r w:rsidRPr="00893759">
        <w:rPr>
          <w:rFonts w:ascii="Times New Roman" w:hAnsi="Times New Roman" w:cs="Times New Roman"/>
          <w:sz w:val="24"/>
          <w:szCs w:val="24"/>
        </w:rPr>
        <w:tab/>
      </w:r>
      <w:r w:rsidRPr="00893759">
        <w:rPr>
          <w:rFonts w:ascii="Times New Roman" w:hAnsi="Times New Roman" w:cs="Times New Roman"/>
          <w:sz w:val="24"/>
          <w:szCs w:val="24"/>
        </w:rPr>
        <w:tab/>
      </w:r>
      <w:r w:rsidRPr="00893759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87134C" w:rsidRPr="00893759">
        <w:rPr>
          <w:rFonts w:ascii="Times New Roman" w:hAnsi="Times New Roman" w:cs="Times New Roman"/>
          <w:sz w:val="24"/>
          <w:szCs w:val="24"/>
        </w:rPr>
        <w:t xml:space="preserve">   </w:t>
      </w:r>
      <w:r w:rsidRPr="00893759">
        <w:rPr>
          <w:rFonts w:ascii="Times New Roman" w:hAnsi="Times New Roman" w:cs="Times New Roman"/>
          <w:sz w:val="24"/>
          <w:szCs w:val="24"/>
        </w:rPr>
        <w:t xml:space="preserve">      Aviz responsabil comisie de curriculum    </w:t>
      </w:r>
    </w:p>
    <w:p w14:paraId="712B4805" w14:textId="6C813426" w:rsidR="00A75E1C" w:rsidRPr="00893759" w:rsidRDefault="00A75E1C" w:rsidP="00A75E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>Profesor:………………………………………</w:t>
      </w:r>
    </w:p>
    <w:p w14:paraId="30182183" w14:textId="52BE604C" w:rsidR="00046B3E" w:rsidRPr="00893759" w:rsidRDefault="00A75E1C" w:rsidP="00A75E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>Nr. înregistrare:.................................................</w:t>
      </w:r>
    </w:p>
    <w:p w14:paraId="28CA7249" w14:textId="77777777" w:rsidR="00046B3E" w:rsidRPr="00893759" w:rsidRDefault="00046B3E" w:rsidP="00046B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8F303C" w14:textId="3BE4868E" w:rsidR="00046B3E" w:rsidRPr="00893759" w:rsidRDefault="00341146" w:rsidP="00046B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759">
        <w:rPr>
          <w:rFonts w:ascii="Times New Roman" w:hAnsi="Times New Roman" w:cs="Times New Roman"/>
          <w:b/>
          <w:sz w:val="24"/>
          <w:szCs w:val="24"/>
        </w:rPr>
        <w:t xml:space="preserve">PLANIFICARE CALENDARISTICĂ </w:t>
      </w:r>
    </w:p>
    <w:p w14:paraId="2D739855" w14:textId="7CEE396A" w:rsidR="00341146" w:rsidRPr="00893759" w:rsidRDefault="00CF03E0" w:rsidP="00046B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 xml:space="preserve">Elemente de </w:t>
      </w:r>
      <w:r w:rsidR="00777118" w:rsidRPr="00893759">
        <w:rPr>
          <w:rFonts w:ascii="Times New Roman" w:hAnsi="Times New Roman" w:cs="Times New Roman"/>
          <w:sz w:val="24"/>
          <w:szCs w:val="24"/>
        </w:rPr>
        <w:t xml:space="preserve">analiză matematică </w:t>
      </w:r>
    </w:p>
    <w:p w14:paraId="7621C02A" w14:textId="1173B44C" w:rsidR="00090038" w:rsidRPr="00893759" w:rsidRDefault="00090038" w:rsidP="00777118">
      <w:pPr>
        <w:spacing w:after="0"/>
        <w:rPr>
          <w:b/>
          <w:sz w:val="28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15"/>
        <w:gridCol w:w="4511"/>
        <w:gridCol w:w="6499"/>
        <w:gridCol w:w="543"/>
        <w:gridCol w:w="827"/>
        <w:gridCol w:w="931"/>
      </w:tblGrid>
      <w:tr w:rsidR="00090038" w:rsidRPr="00893759" w14:paraId="5804ABB6" w14:textId="77777777" w:rsidTr="00925BE1">
        <w:trPr>
          <w:tblHeader/>
        </w:trPr>
        <w:tc>
          <w:tcPr>
            <w:tcW w:w="608" w:type="pct"/>
            <w:shd w:val="clear" w:color="auto" w:fill="D9D9D9" w:themeFill="background1" w:themeFillShade="D9"/>
            <w:vAlign w:val="center"/>
          </w:tcPr>
          <w:p w14:paraId="07D5FCEE" w14:textId="21C2CB41" w:rsidR="00090038" w:rsidRPr="00893759" w:rsidRDefault="00090038" w:rsidP="00925B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b/>
                <w:sz w:val="24"/>
                <w:szCs w:val="24"/>
              </w:rPr>
              <w:t>Unitatea de învățare</w:t>
            </w:r>
          </w:p>
        </w:tc>
        <w:tc>
          <w:tcPr>
            <w:tcW w:w="1499" w:type="pct"/>
            <w:shd w:val="clear" w:color="auto" w:fill="D9D9D9" w:themeFill="background1" w:themeFillShade="D9"/>
            <w:vAlign w:val="center"/>
          </w:tcPr>
          <w:p w14:paraId="3754D8B4" w14:textId="0F23C4A4" w:rsidR="00090038" w:rsidRPr="00893759" w:rsidRDefault="00090038" w:rsidP="00925B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b/>
                <w:sz w:val="24"/>
                <w:szCs w:val="24"/>
              </w:rPr>
              <w:t>Competențe specifice</w:t>
            </w:r>
          </w:p>
        </w:tc>
        <w:tc>
          <w:tcPr>
            <w:tcW w:w="2156" w:type="pct"/>
            <w:shd w:val="clear" w:color="auto" w:fill="D9D9D9" w:themeFill="background1" w:themeFillShade="D9"/>
            <w:vAlign w:val="center"/>
          </w:tcPr>
          <w:p w14:paraId="4D0A4B9B" w14:textId="081A6C2F" w:rsidR="00090038" w:rsidRPr="00893759" w:rsidRDefault="00090038" w:rsidP="00925B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b/>
                <w:sz w:val="24"/>
                <w:szCs w:val="24"/>
              </w:rPr>
              <w:t>Conținuturi</w:t>
            </w:r>
          </w:p>
        </w:tc>
        <w:tc>
          <w:tcPr>
            <w:tcW w:w="187" w:type="pct"/>
            <w:shd w:val="clear" w:color="auto" w:fill="D9D9D9" w:themeFill="background1" w:themeFillShade="D9"/>
            <w:vAlign w:val="center"/>
          </w:tcPr>
          <w:p w14:paraId="1F034776" w14:textId="5050782A" w:rsidR="00090038" w:rsidRPr="00893759" w:rsidRDefault="00090038" w:rsidP="00925B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Nr. ore</w:t>
            </w:r>
          </w:p>
        </w:tc>
        <w:tc>
          <w:tcPr>
            <w:tcW w:w="281" w:type="pct"/>
            <w:shd w:val="clear" w:color="auto" w:fill="D9D9D9" w:themeFill="background1" w:themeFillShade="D9"/>
            <w:vAlign w:val="center"/>
          </w:tcPr>
          <w:p w14:paraId="5BD93EA6" w14:textId="48437A03" w:rsidR="00090038" w:rsidRPr="00893759" w:rsidRDefault="00090038" w:rsidP="00925B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Săpt.</w:t>
            </w:r>
          </w:p>
        </w:tc>
        <w:tc>
          <w:tcPr>
            <w:tcW w:w="269" w:type="pct"/>
            <w:shd w:val="clear" w:color="auto" w:fill="D9D9D9" w:themeFill="background1" w:themeFillShade="D9"/>
            <w:vAlign w:val="center"/>
          </w:tcPr>
          <w:p w14:paraId="38455CC4" w14:textId="7D84D4AE" w:rsidR="00090038" w:rsidRPr="00893759" w:rsidRDefault="00090038" w:rsidP="00925B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Obs.</w:t>
            </w:r>
          </w:p>
        </w:tc>
      </w:tr>
      <w:tr w:rsidR="00925BE1" w:rsidRPr="00893759" w14:paraId="32C3542E" w14:textId="77777777" w:rsidTr="00925BE1">
        <w:trPr>
          <w:trHeight w:val="20"/>
        </w:trPr>
        <w:tc>
          <w:tcPr>
            <w:tcW w:w="608" w:type="pct"/>
            <w:vMerge w:val="restart"/>
          </w:tcPr>
          <w:p w14:paraId="672F341A" w14:textId="77777777" w:rsidR="00925BE1" w:rsidRDefault="00925BE1" w:rsidP="00925B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Limite de funcții</w:t>
            </w:r>
          </w:p>
          <w:p w14:paraId="66E416DC" w14:textId="32621E81" w:rsidR="00925BE1" w:rsidRPr="00893759" w:rsidRDefault="00925BE1" w:rsidP="00925B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(28 ore)</w:t>
            </w:r>
          </w:p>
        </w:tc>
        <w:tc>
          <w:tcPr>
            <w:tcW w:w="1499" w:type="pct"/>
            <w:vMerge w:val="restart"/>
          </w:tcPr>
          <w:p w14:paraId="574DE411" w14:textId="7052CF6C" w:rsidR="00925BE1" w:rsidRPr="00893759" w:rsidRDefault="00925BE1" w:rsidP="007771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Caracterizarea unor funcții utilizând reprezentarea geometrică a unor cazuri particulare. Interpretarea unor proprietăți ale funcțiilor cu ajutorul reprezentărilor grafice</w:t>
            </w:r>
          </w:p>
        </w:tc>
        <w:tc>
          <w:tcPr>
            <w:tcW w:w="2156" w:type="pct"/>
            <w:vAlign w:val="center"/>
          </w:tcPr>
          <w:p w14:paraId="62333A76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 xml:space="preserve"> Recapitulare. Test inițial</w:t>
            </w:r>
          </w:p>
        </w:tc>
        <w:tc>
          <w:tcPr>
            <w:tcW w:w="187" w:type="pct"/>
            <w:vAlign w:val="center"/>
          </w:tcPr>
          <w:p w14:paraId="6256BC59" w14:textId="77777777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1" w:type="pct"/>
            <w:vAlign w:val="center"/>
          </w:tcPr>
          <w:p w14:paraId="3484895C" w14:textId="37CDEE84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Pr="0089375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" w:type="pct"/>
            <w:vMerge w:val="restart"/>
          </w:tcPr>
          <w:p w14:paraId="5B965EE5" w14:textId="72F98411" w:rsidR="00925BE1" w:rsidRPr="00925BE1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</w:t>
            </w:r>
          </w:p>
        </w:tc>
      </w:tr>
      <w:tr w:rsidR="00925BE1" w:rsidRPr="00893759" w14:paraId="6689A9D5" w14:textId="77777777" w:rsidTr="009246A6">
        <w:trPr>
          <w:trHeight w:val="20"/>
        </w:trPr>
        <w:tc>
          <w:tcPr>
            <w:tcW w:w="608" w:type="pct"/>
            <w:vMerge/>
            <w:vAlign w:val="center"/>
          </w:tcPr>
          <w:p w14:paraId="0A812C26" w14:textId="59F4B702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18877391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1F693946" w14:textId="0E44378B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Dreapta reală. Mulțimi mărginite. Aplicații</w:t>
            </w:r>
          </w:p>
        </w:tc>
        <w:tc>
          <w:tcPr>
            <w:tcW w:w="187" w:type="pct"/>
            <w:vAlign w:val="center"/>
          </w:tcPr>
          <w:p w14:paraId="22C703BB" w14:textId="77777777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" w:type="pct"/>
          </w:tcPr>
          <w:p w14:paraId="47E6D37B" w14:textId="7243FE8A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" w:type="pct"/>
            <w:vMerge/>
          </w:tcPr>
          <w:p w14:paraId="7D4BF883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BE1" w:rsidRPr="00893759" w14:paraId="2E30AFBF" w14:textId="77777777" w:rsidTr="009246A6">
        <w:trPr>
          <w:trHeight w:val="20"/>
        </w:trPr>
        <w:tc>
          <w:tcPr>
            <w:tcW w:w="608" w:type="pct"/>
            <w:vMerge/>
          </w:tcPr>
          <w:p w14:paraId="4A452E1D" w14:textId="7519149C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5B06F14A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34638D28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Vecinătate. Puncte de acumulare.</w:t>
            </w:r>
          </w:p>
        </w:tc>
        <w:tc>
          <w:tcPr>
            <w:tcW w:w="187" w:type="pct"/>
            <w:vAlign w:val="center"/>
          </w:tcPr>
          <w:p w14:paraId="6A2B193C" w14:textId="77777777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" w:type="pct"/>
          </w:tcPr>
          <w:p w14:paraId="12740D9C" w14:textId="3588E400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" w:type="pct"/>
            <w:vMerge/>
          </w:tcPr>
          <w:p w14:paraId="093AC1FD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BE1" w:rsidRPr="00893759" w14:paraId="17421973" w14:textId="77777777" w:rsidTr="009246A6">
        <w:trPr>
          <w:trHeight w:val="20"/>
        </w:trPr>
        <w:tc>
          <w:tcPr>
            <w:tcW w:w="608" w:type="pct"/>
            <w:vMerge/>
          </w:tcPr>
          <w:p w14:paraId="1CD30C01" w14:textId="034045D8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67803F21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3E02BABE" w14:textId="08218CD1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Funcțiile elementare (recapitulare).</w:t>
            </w:r>
          </w:p>
        </w:tc>
        <w:tc>
          <w:tcPr>
            <w:tcW w:w="187" w:type="pct"/>
            <w:vAlign w:val="center"/>
          </w:tcPr>
          <w:p w14:paraId="09C2D821" w14:textId="77777777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" w:type="pct"/>
          </w:tcPr>
          <w:p w14:paraId="12EA19F2" w14:textId="5F9FB52E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" w:type="pct"/>
            <w:vMerge/>
          </w:tcPr>
          <w:p w14:paraId="39F215FB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BE1" w:rsidRPr="00893759" w14:paraId="32EFD570" w14:textId="77777777" w:rsidTr="009246A6">
        <w:trPr>
          <w:trHeight w:val="20"/>
        </w:trPr>
        <w:tc>
          <w:tcPr>
            <w:tcW w:w="608" w:type="pct"/>
            <w:vMerge/>
          </w:tcPr>
          <w:p w14:paraId="5DD70D65" w14:textId="250F80AC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1E29B382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40D85792" w14:textId="1CA7E84F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Limita unei funcții într-un punct. Limite laterale.</w:t>
            </w:r>
          </w:p>
        </w:tc>
        <w:tc>
          <w:tcPr>
            <w:tcW w:w="187" w:type="pct"/>
            <w:vAlign w:val="center"/>
          </w:tcPr>
          <w:p w14:paraId="46A4519B" w14:textId="77777777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" w:type="pct"/>
          </w:tcPr>
          <w:p w14:paraId="28DB91C9" w14:textId="0CF6961B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" w:type="pct"/>
            <w:vMerge/>
          </w:tcPr>
          <w:p w14:paraId="0A7483C5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BE1" w:rsidRPr="00893759" w14:paraId="6DB845C5" w14:textId="77777777" w:rsidTr="009246A6">
        <w:trPr>
          <w:trHeight w:val="20"/>
        </w:trPr>
        <w:tc>
          <w:tcPr>
            <w:tcW w:w="608" w:type="pct"/>
            <w:vMerge/>
          </w:tcPr>
          <w:p w14:paraId="35DBFE5B" w14:textId="6F2DB248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53B9CCA3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19EC726B" w14:textId="71D9D8FD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Limitele funcțiilor elementare. Aplicații</w:t>
            </w:r>
          </w:p>
        </w:tc>
        <w:tc>
          <w:tcPr>
            <w:tcW w:w="187" w:type="pct"/>
            <w:vAlign w:val="center"/>
          </w:tcPr>
          <w:p w14:paraId="1EEE2740" w14:textId="77777777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" w:type="pct"/>
          </w:tcPr>
          <w:p w14:paraId="31647474" w14:textId="6AE94EF7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" w:type="pct"/>
            <w:vMerge/>
          </w:tcPr>
          <w:p w14:paraId="75D45470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BE1" w:rsidRPr="00893759" w14:paraId="23F68FBA" w14:textId="77777777" w:rsidTr="009246A6">
        <w:trPr>
          <w:trHeight w:val="20"/>
        </w:trPr>
        <w:tc>
          <w:tcPr>
            <w:tcW w:w="608" w:type="pct"/>
            <w:vMerge/>
          </w:tcPr>
          <w:p w14:paraId="515984C9" w14:textId="1103D632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7247F459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4D75F8A9" w14:textId="6C8F5BB1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Trecere la limită în inegalități. Criteriul majorării.</w:t>
            </w:r>
          </w:p>
        </w:tc>
        <w:tc>
          <w:tcPr>
            <w:tcW w:w="187" w:type="pct"/>
            <w:vAlign w:val="center"/>
          </w:tcPr>
          <w:p w14:paraId="41D14ED3" w14:textId="77777777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" w:type="pct"/>
            <w:vAlign w:val="center"/>
          </w:tcPr>
          <w:p w14:paraId="15C9CFEB" w14:textId="13874CAC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" w:type="pct"/>
            <w:vMerge/>
          </w:tcPr>
          <w:p w14:paraId="7A3A26FC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BE1" w:rsidRPr="00893759" w14:paraId="3977D459" w14:textId="77777777" w:rsidTr="009246A6">
        <w:trPr>
          <w:cantSplit/>
          <w:trHeight w:val="20"/>
        </w:trPr>
        <w:tc>
          <w:tcPr>
            <w:tcW w:w="608" w:type="pct"/>
            <w:vMerge/>
          </w:tcPr>
          <w:p w14:paraId="7E2608DD" w14:textId="04261D05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9" w:type="pct"/>
            <w:vMerge w:val="restart"/>
          </w:tcPr>
          <w:p w14:paraId="681C1D8E" w14:textId="0EC64499" w:rsidR="00925BE1" w:rsidRPr="00893759" w:rsidRDefault="00925BE1" w:rsidP="007771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Exprimarea cu ajutorul noțiunilor de limită, continuitate derivabilitate, monotonie, unor proprietăți cantitative și calitative ale unei funcții.</w:t>
            </w:r>
          </w:p>
        </w:tc>
        <w:tc>
          <w:tcPr>
            <w:tcW w:w="2156" w:type="pct"/>
            <w:vAlign w:val="center"/>
          </w:tcPr>
          <w:p w14:paraId="19A6C6FA" w14:textId="75B4DE6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Operații cu limite de funcții</w:t>
            </w:r>
          </w:p>
        </w:tc>
        <w:tc>
          <w:tcPr>
            <w:tcW w:w="187" w:type="pct"/>
            <w:vAlign w:val="center"/>
          </w:tcPr>
          <w:p w14:paraId="2E2C17FF" w14:textId="77777777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" w:type="pct"/>
          </w:tcPr>
          <w:p w14:paraId="6CA16DCC" w14:textId="694C640E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" w:type="pct"/>
            <w:vMerge w:val="restart"/>
          </w:tcPr>
          <w:p w14:paraId="07FE14FD" w14:textId="4A894EEA" w:rsidR="00925BE1" w:rsidRPr="00925BE1" w:rsidRDefault="00925BE1" w:rsidP="00925BE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</w:p>
        </w:tc>
      </w:tr>
      <w:tr w:rsidR="00925BE1" w:rsidRPr="00893759" w14:paraId="172BAEE9" w14:textId="77777777" w:rsidTr="009246A6">
        <w:trPr>
          <w:cantSplit/>
          <w:trHeight w:val="20"/>
        </w:trPr>
        <w:tc>
          <w:tcPr>
            <w:tcW w:w="608" w:type="pct"/>
            <w:vMerge/>
          </w:tcPr>
          <w:p w14:paraId="451A3B24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1A5BA1A2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48547741" w14:textId="42F7D9C8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Limite de funcții compuse</w:t>
            </w:r>
          </w:p>
        </w:tc>
        <w:tc>
          <w:tcPr>
            <w:tcW w:w="187" w:type="pct"/>
            <w:vAlign w:val="center"/>
          </w:tcPr>
          <w:p w14:paraId="6B6FC351" w14:textId="77777777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" w:type="pct"/>
          </w:tcPr>
          <w:p w14:paraId="39A4D7F0" w14:textId="32A74BDF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" w:type="pct"/>
            <w:vMerge/>
          </w:tcPr>
          <w:p w14:paraId="03FCE00B" w14:textId="0C514EC1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BE1" w:rsidRPr="00893759" w14:paraId="7924AB6C" w14:textId="77777777" w:rsidTr="009246A6">
        <w:trPr>
          <w:cantSplit/>
          <w:trHeight w:val="20"/>
        </w:trPr>
        <w:tc>
          <w:tcPr>
            <w:tcW w:w="608" w:type="pct"/>
            <w:vMerge/>
          </w:tcPr>
          <w:p w14:paraId="01E1DADE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50962F4B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2CA13661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Cazuri exceptate.</w:t>
            </w:r>
          </w:p>
        </w:tc>
        <w:tc>
          <w:tcPr>
            <w:tcW w:w="187" w:type="pct"/>
            <w:vAlign w:val="center"/>
          </w:tcPr>
          <w:p w14:paraId="3FAFE175" w14:textId="77777777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" w:type="pct"/>
          </w:tcPr>
          <w:p w14:paraId="59692483" w14:textId="57167B3C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" w:type="pct"/>
            <w:vMerge/>
          </w:tcPr>
          <w:p w14:paraId="31AA9BB8" w14:textId="04F04015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BE1" w:rsidRPr="00893759" w14:paraId="28866AD2" w14:textId="77777777" w:rsidTr="009246A6">
        <w:trPr>
          <w:cantSplit/>
          <w:trHeight w:val="20"/>
        </w:trPr>
        <w:tc>
          <w:tcPr>
            <w:tcW w:w="608" w:type="pct"/>
            <w:vMerge/>
          </w:tcPr>
          <w:p w14:paraId="0ED13650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0B1D5A15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001581E5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Aplicații</w:t>
            </w:r>
          </w:p>
        </w:tc>
        <w:tc>
          <w:tcPr>
            <w:tcW w:w="187" w:type="pct"/>
            <w:vAlign w:val="center"/>
          </w:tcPr>
          <w:p w14:paraId="5424CC63" w14:textId="77777777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" w:type="pct"/>
          </w:tcPr>
          <w:p w14:paraId="22C1D386" w14:textId="148282BE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" w:type="pct"/>
            <w:vMerge/>
          </w:tcPr>
          <w:p w14:paraId="00DC8FD4" w14:textId="3253CE8F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BE1" w:rsidRPr="00893759" w14:paraId="57967EE3" w14:textId="77777777" w:rsidTr="009246A6">
        <w:trPr>
          <w:cantSplit/>
          <w:trHeight w:val="20"/>
        </w:trPr>
        <w:tc>
          <w:tcPr>
            <w:tcW w:w="608" w:type="pct"/>
            <w:vMerge/>
          </w:tcPr>
          <w:p w14:paraId="47BCB39C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2D434B4A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09AC2F5A" w14:textId="4F4ADD1E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 xml:space="preserve">Fixare și consolidare </w:t>
            </w:r>
          </w:p>
        </w:tc>
        <w:tc>
          <w:tcPr>
            <w:tcW w:w="187" w:type="pct"/>
          </w:tcPr>
          <w:p w14:paraId="2DA13E87" w14:textId="77777777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" w:type="pct"/>
          </w:tcPr>
          <w:p w14:paraId="1DE888AD" w14:textId="6DDE739C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" w:type="pct"/>
            <w:vMerge/>
          </w:tcPr>
          <w:p w14:paraId="7CD02132" w14:textId="0E014D81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BE1" w:rsidRPr="00893759" w14:paraId="3297C3EB" w14:textId="77777777" w:rsidTr="009246A6">
        <w:trPr>
          <w:cantSplit/>
          <w:trHeight w:val="20"/>
        </w:trPr>
        <w:tc>
          <w:tcPr>
            <w:tcW w:w="608" w:type="pct"/>
            <w:vMerge/>
          </w:tcPr>
          <w:p w14:paraId="50A134E3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5376B783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0C6B0EA2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Asimptote orizontale, verticale. Aplicații</w:t>
            </w:r>
          </w:p>
        </w:tc>
        <w:tc>
          <w:tcPr>
            <w:tcW w:w="187" w:type="pct"/>
            <w:vAlign w:val="center"/>
          </w:tcPr>
          <w:p w14:paraId="021D21DD" w14:textId="77777777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" w:type="pct"/>
            <w:vAlign w:val="center"/>
          </w:tcPr>
          <w:p w14:paraId="32A8D9ED" w14:textId="634EFC5E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" w:type="pct"/>
            <w:vMerge/>
            <w:vAlign w:val="center"/>
          </w:tcPr>
          <w:p w14:paraId="7E7D93B0" w14:textId="538AF7E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BE1" w:rsidRPr="00893759" w14:paraId="05B9C1EC" w14:textId="77777777" w:rsidTr="009246A6">
        <w:trPr>
          <w:cantSplit/>
          <w:trHeight w:val="20"/>
        </w:trPr>
        <w:tc>
          <w:tcPr>
            <w:tcW w:w="608" w:type="pct"/>
            <w:vMerge/>
          </w:tcPr>
          <w:p w14:paraId="0343E751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5F0DB2D7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2B92C697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Asimptote oblice Aplicații</w:t>
            </w:r>
          </w:p>
        </w:tc>
        <w:tc>
          <w:tcPr>
            <w:tcW w:w="187" w:type="pct"/>
            <w:vAlign w:val="center"/>
          </w:tcPr>
          <w:p w14:paraId="38D9493A" w14:textId="77777777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" w:type="pct"/>
            <w:vAlign w:val="center"/>
          </w:tcPr>
          <w:p w14:paraId="02DAFCA8" w14:textId="45D95472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" w:type="pct"/>
            <w:vMerge/>
            <w:vAlign w:val="center"/>
          </w:tcPr>
          <w:p w14:paraId="261B708E" w14:textId="1E7BB40C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BE1" w:rsidRPr="00893759" w14:paraId="2BCB0493" w14:textId="77777777" w:rsidTr="009246A6">
        <w:trPr>
          <w:cantSplit/>
          <w:trHeight w:val="20"/>
        </w:trPr>
        <w:tc>
          <w:tcPr>
            <w:tcW w:w="608" w:type="pct"/>
            <w:vMerge/>
          </w:tcPr>
          <w:p w14:paraId="4251260B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3E2D4D63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</w:tcPr>
          <w:p w14:paraId="6AFE9D30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 xml:space="preserve">Fixare și consolidare </w:t>
            </w:r>
          </w:p>
        </w:tc>
        <w:tc>
          <w:tcPr>
            <w:tcW w:w="187" w:type="pct"/>
            <w:vAlign w:val="center"/>
          </w:tcPr>
          <w:p w14:paraId="44E12C8E" w14:textId="77777777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" w:type="pct"/>
          </w:tcPr>
          <w:p w14:paraId="0D770FA4" w14:textId="70D64C30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" w:type="pct"/>
            <w:vMerge/>
          </w:tcPr>
          <w:p w14:paraId="2B9FC811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BE1" w:rsidRPr="00893759" w14:paraId="3D7DBD42" w14:textId="77777777" w:rsidTr="009246A6">
        <w:trPr>
          <w:cantSplit/>
          <w:trHeight w:val="20"/>
        </w:trPr>
        <w:tc>
          <w:tcPr>
            <w:tcW w:w="608" w:type="pct"/>
            <w:vMerge/>
          </w:tcPr>
          <w:p w14:paraId="267B516C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63EF63CA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71D42821" w14:textId="77777777" w:rsidR="00925BE1" w:rsidRPr="00893759" w:rsidRDefault="00925BE1" w:rsidP="00090038">
            <w:pPr>
              <w:pStyle w:val="Antet"/>
              <w:rPr>
                <w:lang w:val="ro-RO"/>
              </w:rPr>
            </w:pPr>
            <w:r w:rsidRPr="00893759">
              <w:rPr>
                <w:lang w:val="ro-RO"/>
              </w:rPr>
              <w:t xml:space="preserve">Test de evaluare </w:t>
            </w:r>
          </w:p>
        </w:tc>
        <w:tc>
          <w:tcPr>
            <w:tcW w:w="187" w:type="pct"/>
            <w:vAlign w:val="center"/>
          </w:tcPr>
          <w:p w14:paraId="73145B78" w14:textId="77777777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" w:type="pct"/>
          </w:tcPr>
          <w:p w14:paraId="6F05F092" w14:textId="3C184CB7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" w:type="pct"/>
            <w:vMerge/>
          </w:tcPr>
          <w:p w14:paraId="51EAF31F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BE1" w:rsidRPr="00893759" w14:paraId="59C25F04" w14:textId="77777777" w:rsidTr="009246A6">
        <w:trPr>
          <w:cantSplit/>
          <w:trHeight w:val="20"/>
        </w:trPr>
        <w:tc>
          <w:tcPr>
            <w:tcW w:w="608" w:type="pct"/>
            <w:vMerge/>
          </w:tcPr>
          <w:p w14:paraId="1BD27461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73C77A30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46A7722E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 xml:space="preserve">Rezolvare și discutarea  testului de evaluare. </w:t>
            </w:r>
          </w:p>
        </w:tc>
        <w:tc>
          <w:tcPr>
            <w:tcW w:w="187" w:type="pct"/>
            <w:vAlign w:val="center"/>
          </w:tcPr>
          <w:p w14:paraId="20D43A89" w14:textId="243A6F8D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" w:type="pct"/>
          </w:tcPr>
          <w:p w14:paraId="08D65BDC" w14:textId="0B43DB6E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" w:type="pct"/>
            <w:vMerge/>
          </w:tcPr>
          <w:p w14:paraId="228EC258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BE1" w:rsidRPr="00893759" w14:paraId="431B967D" w14:textId="77777777" w:rsidTr="009246A6">
        <w:trPr>
          <w:cantSplit/>
          <w:trHeight w:val="20"/>
        </w:trPr>
        <w:tc>
          <w:tcPr>
            <w:tcW w:w="608" w:type="pct"/>
            <w:vMerge w:val="restart"/>
          </w:tcPr>
          <w:p w14:paraId="31DA724B" w14:textId="77777777" w:rsidR="00925BE1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Continuitate</w:t>
            </w:r>
          </w:p>
          <w:p w14:paraId="18CBAC95" w14:textId="45F8270C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(12 ore)</w:t>
            </w:r>
          </w:p>
        </w:tc>
        <w:tc>
          <w:tcPr>
            <w:tcW w:w="1499" w:type="pct"/>
            <w:vMerge w:val="restart"/>
          </w:tcPr>
          <w:p w14:paraId="58A88B9F" w14:textId="3DAD1725" w:rsidR="00925BE1" w:rsidRPr="00893759" w:rsidRDefault="00925BE1" w:rsidP="0009003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 xml:space="preserve">Exprimarea cu ajutorul noțiunilor de limită, continuitate derivabilitate, monotonie, unor </w:t>
            </w:r>
            <w:r w:rsidRPr="008937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proprietăți cantitative și calitative ale unei funcții.</w:t>
            </w:r>
          </w:p>
        </w:tc>
        <w:tc>
          <w:tcPr>
            <w:tcW w:w="2156" w:type="pct"/>
            <w:vAlign w:val="center"/>
          </w:tcPr>
          <w:p w14:paraId="55013524" w14:textId="0961B5F5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Continuitate punctuală. Continuitate pe mulțime.</w:t>
            </w:r>
          </w:p>
        </w:tc>
        <w:tc>
          <w:tcPr>
            <w:tcW w:w="187" w:type="pct"/>
            <w:vAlign w:val="center"/>
          </w:tcPr>
          <w:p w14:paraId="2A6092E0" w14:textId="77777777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" w:type="pct"/>
            <w:vAlign w:val="center"/>
          </w:tcPr>
          <w:p w14:paraId="55EF6B53" w14:textId="25A1F3B9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Pr="0089375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69" w:type="pct"/>
            <w:vMerge w:val="restart"/>
          </w:tcPr>
          <w:p w14:paraId="5CF521B9" w14:textId="7365BD20" w:rsidR="00925BE1" w:rsidRPr="00925BE1" w:rsidRDefault="00925BE1" w:rsidP="00925BE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</w:p>
        </w:tc>
      </w:tr>
      <w:tr w:rsidR="00925BE1" w:rsidRPr="00893759" w14:paraId="05EAC9C9" w14:textId="77777777" w:rsidTr="009246A6">
        <w:trPr>
          <w:cantSplit/>
          <w:trHeight w:val="20"/>
        </w:trPr>
        <w:tc>
          <w:tcPr>
            <w:tcW w:w="608" w:type="pct"/>
            <w:vMerge/>
          </w:tcPr>
          <w:p w14:paraId="146922EA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206D14E5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13C75D47" w14:textId="099B0C90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Operații cu funcții continue.</w:t>
            </w:r>
          </w:p>
        </w:tc>
        <w:tc>
          <w:tcPr>
            <w:tcW w:w="187" w:type="pct"/>
            <w:vAlign w:val="center"/>
          </w:tcPr>
          <w:p w14:paraId="6252163A" w14:textId="77777777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" w:type="pct"/>
            <w:vAlign w:val="center"/>
          </w:tcPr>
          <w:p w14:paraId="022B9A12" w14:textId="1D156938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Pr="0089375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69" w:type="pct"/>
            <w:vMerge/>
          </w:tcPr>
          <w:p w14:paraId="5DC266B3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BE1" w:rsidRPr="00893759" w14:paraId="35EDDEBC" w14:textId="77777777" w:rsidTr="009246A6">
        <w:trPr>
          <w:cantSplit/>
          <w:trHeight w:val="20"/>
        </w:trPr>
        <w:tc>
          <w:tcPr>
            <w:tcW w:w="608" w:type="pct"/>
            <w:vMerge/>
          </w:tcPr>
          <w:p w14:paraId="1B4BC597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44E7F3B8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117DA6B9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 xml:space="preserve">Aplicații </w:t>
            </w:r>
          </w:p>
        </w:tc>
        <w:tc>
          <w:tcPr>
            <w:tcW w:w="187" w:type="pct"/>
            <w:vAlign w:val="center"/>
          </w:tcPr>
          <w:p w14:paraId="1C71C89F" w14:textId="77777777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" w:type="pct"/>
            <w:vAlign w:val="center"/>
          </w:tcPr>
          <w:p w14:paraId="542A4531" w14:textId="6BFB2365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Pr="0089375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69" w:type="pct"/>
            <w:vMerge/>
          </w:tcPr>
          <w:p w14:paraId="74AD42F0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BE1" w:rsidRPr="00893759" w14:paraId="1820AC21" w14:textId="77777777" w:rsidTr="009246A6">
        <w:trPr>
          <w:cantSplit/>
          <w:trHeight w:val="20"/>
        </w:trPr>
        <w:tc>
          <w:tcPr>
            <w:tcW w:w="608" w:type="pct"/>
            <w:vMerge/>
          </w:tcPr>
          <w:p w14:paraId="01869B5B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2402A95C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1527E3DA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 xml:space="preserve">Teorema lui </w:t>
            </w:r>
            <w:proofErr w:type="spellStart"/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Weierstrass</w:t>
            </w:r>
            <w:proofErr w:type="spellEnd"/>
            <w:r w:rsidRPr="00893759">
              <w:rPr>
                <w:rFonts w:ascii="Times New Roman" w:hAnsi="Times New Roman" w:cs="Times New Roman"/>
                <w:sz w:val="24"/>
                <w:szCs w:val="24"/>
              </w:rPr>
              <w:t xml:space="preserve">. Proprietatea lui </w:t>
            </w:r>
            <w:proofErr w:type="spellStart"/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Darboux</w:t>
            </w:r>
            <w:proofErr w:type="spellEnd"/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" w:type="pct"/>
            <w:vAlign w:val="center"/>
          </w:tcPr>
          <w:p w14:paraId="365CCE5E" w14:textId="77777777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" w:type="pct"/>
            <w:vAlign w:val="center"/>
          </w:tcPr>
          <w:p w14:paraId="2165B5C5" w14:textId="7B896FB0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Pr="00893759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69" w:type="pct"/>
            <w:vMerge/>
          </w:tcPr>
          <w:p w14:paraId="55FAF89E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BE1" w:rsidRPr="00893759" w14:paraId="37C93F2F" w14:textId="77777777" w:rsidTr="00D4413C">
        <w:trPr>
          <w:cantSplit/>
          <w:trHeight w:val="70"/>
        </w:trPr>
        <w:tc>
          <w:tcPr>
            <w:tcW w:w="608" w:type="pct"/>
            <w:vMerge/>
          </w:tcPr>
          <w:p w14:paraId="38782297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73D3C1F6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1DC4E2AB" w14:textId="7EA4FCA9" w:rsidR="00925BE1" w:rsidRPr="00893759" w:rsidRDefault="00D4413C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Aplicații la rezolvarea unor ecuații și inecuații.</w:t>
            </w:r>
          </w:p>
        </w:tc>
        <w:tc>
          <w:tcPr>
            <w:tcW w:w="187" w:type="pct"/>
            <w:vAlign w:val="center"/>
          </w:tcPr>
          <w:p w14:paraId="25388DF8" w14:textId="77777777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" w:type="pct"/>
            <w:vAlign w:val="center"/>
          </w:tcPr>
          <w:p w14:paraId="05AB2064" w14:textId="65AE24DA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S19</w:t>
            </w:r>
          </w:p>
        </w:tc>
        <w:tc>
          <w:tcPr>
            <w:tcW w:w="269" w:type="pct"/>
            <w:vMerge/>
          </w:tcPr>
          <w:p w14:paraId="11063FC6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BE1" w:rsidRPr="00893759" w14:paraId="494EAC3E" w14:textId="77777777" w:rsidTr="009246A6">
        <w:trPr>
          <w:cantSplit/>
          <w:trHeight w:val="20"/>
        </w:trPr>
        <w:tc>
          <w:tcPr>
            <w:tcW w:w="608" w:type="pct"/>
            <w:vMerge/>
          </w:tcPr>
          <w:p w14:paraId="3E89C704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46A4AF3B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36E34EEA" w14:textId="62D8AE93" w:rsidR="00925BE1" w:rsidRPr="00893759" w:rsidRDefault="00D4413C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Consolidare și verificare</w:t>
            </w:r>
          </w:p>
        </w:tc>
        <w:tc>
          <w:tcPr>
            <w:tcW w:w="187" w:type="pct"/>
            <w:vAlign w:val="center"/>
          </w:tcPr>
          <w:p w14:paraId="495730BD" w14:textId="77777777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" w:type="pct"/>
            <w:vAlign w:val="center"/>
          </w:tcPr>
          <w:p w14:paraId="30F5924F" w14:textId="592EA6B9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Pr="0089375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69" w:type="pct"/>
            <w:vMerge/>
          </w:tcPr>
          <w:p w14:paraId="57FABDC2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13C" w:rsidRPr="00893759" w14:paraId="0B9B1597" w14:textId="77777777" w:rsidTr="00D4413C">
        <w:trPr>
          <w:cantSplit/>
          <w:trHeight w:val="297"/>
        </w:trPr>
        <w:tc>
          <w:tcPr>
            <w:tcW w:w="608" w:type="pct"/>
            <w:vMerge w:val="restart"/>
          </w:tcPr>
          <w:p w14:paraId="24919D2C" w14:textId="77777777" w:rsidR="00D4413C" w:rsidRDefault="00D4413C" w:rsidP="00925B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Funcții derivabile</w:t>
            </w:r>
          </w:p>
          <w:p w14:paraId="1F396C99" w14:textId="2DCBE9E4" w:rsidR="00D4413C" w:rsidRPr="00893759" w:rsidRDefault="00D4413C" w:rsidP="00925B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(18 ore)</w:t>
            </w:r>
          </w:p>
        </w:tc>
        <w:tc>
          <w:tcPr>
            <w:tcW w:w="1499" w:type="pct"/>
            <w:vMerge w:val="restart"/>
          </w:tcPr>
          <w:p w14:paraId="7907E645" w14:textId="4F913267" w:rsidR="00D4413C" w:rsidRPr="00893759" w:rsidRDefault="00D4413C" w:rsidP="00090038">
            <w:pPr>
              <w:pStyle w:val="Textbloc"/>
              <w:jc w:val="left"/>
            </w:pPr>
            <w:r w:rsidRPr="00893759">
              <w:t>Caracterizarea unor șiruri și funcții utilizând reprezentarea geometrică a unor cazuri particulare.</w:t>
            </w:r>
          </w:p>
        </w:tc>
        <w:tc>
          <w:tcPr>
            <w:tcW w:w="2156" w:type="pct"/>
            <w:vAlign w:val="center"/>
          </w:tcPr>
          <w:p w14:paraId="3F19EA37" w14:textId="0DBDBAF9" w:rsidR="00D4413C" w:rsidRPr="00893759" w:rsidRDefault="00D4413C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Originea noțiunii de derivată. Derivata în punct. Interpretarea geometrică a derivatei.</w:t>
            </w:r>
          </w:p>
        </w:tc>
        <w:tc>
          <w:tcPr>
            <w:tcW w:w="187" w:type="pct"/>
            <w:vAlign w:val="center"/>
          </w:tcPr>
          <w:p w14:paraId="603B1147" w14:textId="3AEDB2AC" w:rsidR="00D4413C" w:rsidRPr="00893759" w:rsidRDefault="00D4413C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" w:type="pct"/>
            <w:vAlign w:val="center"/>
          </w:tcPr>
          <w:p w14:paraId="5512ADB4" w14:textId="7DD27110" w:rsidR="00D4413C" w:rsidRPr="00893759" w:rsidRDefault="00D4413C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Pr="0089375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B11E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" w:type="pct"/>
          </w:tcPr>
          <w:p w14:paraId="489EB539" w14:textId="67C2C245" w:rsidR="00D4413C" w:rsidRPr="00702D9D" w:rsidRDefault="00D4413C" w:rsidP="0009003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25BE1" w:rsidRPr="00893759" w14:paraId="27AF5CDE" w14:textId="77777777" w:rsidTr="009246A6">
        <w:trPr>
          <w:cantSplit/>
          <w:trHeight w:val="20"/>
        </w:trPr>
        <w:tc>
          <w:tcPr>
            <w:tcW w:w="608" w:type="pct"/>
            <w:vMerge/>
          </w:tcPr>
          <w:p w14:paraId="654D25E7" w14:textId="465F31E8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5BB3EBC1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206826FA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Derivate laterale.</w:t>
            </w:r>
          </w:p>
        </w:tc>
        <w:tc>
          <w:tcPr>
            <w:tcW w:w="187" w:type="pct"/>
            <w:vAlign w:val="center"/>
          </w:tcPr>
          <w:p w14:paraId="56AC12D2" w14:textId="77777777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" w:type="pct"/>
            <w:vAlign w:val="center"/>
          </w:tcPr>
          <w:p w14:paraId="225ADF81" w14:textId="2F1DD607" w:rsidR="00925BE1" w:rsidRPr="00893759" w:rsidRDefault="00C53CFB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925BE1" w:rsidRPr="0089375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B11E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69" w:type="pct"/>
          </w:tcPr>
          <w:p w14:paraId="133D09D8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BE1" w:rsidRPr="00893759" w14:paraId="1BFD5A2F" w14:textId="77777777" w:rsidTr="009246A6">
        <w:trPr>
          <w:cantSplit/>
          <w:trHeight w:val="20"/>
        </w:trPr>
        <w:tc>
          <w:tcPr>
            <w:tcW w:w="608" w:type="pct"/>
            <w:vMerge/>
          </w:tcPr>
          <w:p w14:paraId="0D8A695F" w14:textId="109D765A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11F9283F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1E89BE59" w14:textId="0267229A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Continuitatea unei funcții derivabile.</w:t>
            </w:r>
          </w:p>
        </w:tc>
        <w:tc>
          <w:tcPr>
            <w:tcW w:w="187" w:type="pct"/>
            <w:vAlign w:val="center"/>
          </w:tcPr>
          <w:p w14:paraId="25581E6C" w14:textId="77777777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" w:type="pct"/>
            <w:vAlign w:val="center"/>
          </w:tcPr>
          <w:p w14:paraId="4093D0A7" w14:textId="4B53332A" w:rsidR="00925BE1" w:rsidRPr="00893759" w:rsidRDefault="00C53CFB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925BE1" w:rsidRPr="0089375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B11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" w:type="pct"/>
          </w:tcPr>
          <w:p w14:paraId="7BDFF1AF" w14:textId="77777777" w:rsidR="00B15978" w:rsidRDefault="00B15978" w:rsidP="00B1597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</w:pPr>
            <w:r w:rsidRPr="00702D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Pr="00702D9D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4</w:t>
            </w:r>
          </w:p>
          <w:p w14:paraId="01B87216" w14:textId="573BE8AD" w:rsidR="00925BE1" w:rsidRPr="00CA119B" w:rsidRDefault="00B15978" w:rsidP="00B15978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 w:rsidRPr="00CA119B">
              <w:rPr>
                <w:rFonts w:ascii="Times New Roman" w:hAnsi="Times New Roman" w:cs="Times New Roman"/>
                <w:bCs/>
              </w:rPr>
              <w:t>S.Altfel</w:t>
            </w:r>
            <w:proofErr w:type="spellEnd"/>
          </w:p>
        </w:tc>
      </w:tr>
      <w:tr w:rsidR="00925BE1" w:rsidRPr="00893759" w14:paraId="4F6A4C37" w14:textId="77777777" w:rsidTr="009246A6">
        <w:trPr>
          <w:cantSplit/>
          <w:trHeight w:val="20"/>
        </w:trPr>
        <w:tc>
          <w:tcPr>
            <w:tcW w:w="608" w:type="pct"/>
            <w:vMerge/>
          </w:tcPr>
          <w:p w14:paraId="61798CA6" w14:textId="56D253B7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0F15A967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4D1099E0" w14:textId="13A0F193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Funcția derivată. Derivatele unor funcții elementare.</w:t>
            </w:r>
          </w:p>
        </w:tc>
        <w:tc>
          <w:tcPr>
            <w:tcW w:w="187" w:type="pct"/>
            <w:vAlign w:val="center"/>
          </w:tcPr>
          <w:p w14:paraId="10EC0ED4" w14:textId="7F92E62A" w:rsidR="00925BE1" w:rsidRPr="00893759" w:rsidRDefault="0057039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" w:type="pct"/>
            <w:vAlign w:val="center"/>
          </w:tcPr>
          <w:p w14:paraId="5C118805" w14:textId="11CDC741" w:rsidR="00C53CFB" w:rsidRDefault="00C53CFB" w:rsidP="0009003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925BE1" w:rsidRPr="0089375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B11E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14:paraId="4B01966F" w14:textId="2645D25B" w:rsidR="00925BE1" w:rsidRPr="00893759" w:rsidRDefault="00C53CFB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925BE1" w:rsidRPr="0089375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B11E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" w:type="pct"/>
          </w:tcPr>
          <w:p w14:paraId="16F4FBBD" w14:textId="417335B3" w:rsidR="007B11E8" w:rsidRPr="007B11E8" w:rsidRDefault="007B11E8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BE1" w:rsidRPr="00893759" w14:paraId="1F6862AC" w14:textId="77777777" w:rsidTr="00C53CFB">
        <w:trPr>
          <w:cantSplit/>
          <w:trHeight w:val="266"/>
        </w:trPr>
        <w:tc>
          <w:tcPr>
            <w:tcW w:w="608" w:type="pct"/>
            <w:vMerge/>
          </w:tcPr>
          <w:p w14:paraId="3BFAA98E" w14:textId="4882B357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1A4782AE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446D1BBC" w14:textId="0D56A394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 xml:space="preserve">Operații cu </w:t>
            </w:r>
            <w:proofErr w:type="spellStart"/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fcţ</w:t>
            </w:r>
            <w:proofErr w:type="spellEnd"/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. derivabile.</w:t>
            </w:r>
          </w:p>
        </w:tc>
        <w:tc>
          <w:tcPr>
            <w:tcW w:w="187" w:type="pct"/>
            <w:vAlign w:val="center"/>
          </w:tcPr>
          <w:p w14:paraId="28CDE2ED" w14:textId="41094B2D" w:rsidR="00925BE1" w:rsidRPr="00893759" w:rsidRDefault="00C53CFB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" w:type="pct"/>
            <w:vAlign w:val="center"/>
          </w:tcPr>
          <w:p w14:paraId="7D875996" w14:textId="681AFA21" w:rsidR="00C53CFB" w:rsidRPr="00893759" w:rsidRDefault="00C53CFB" w:rsidP="00C53CF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7B11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" w:type="pct"/>
          </w:tcPr>
          <w:p w14:paraId="4C84D83C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3CFB" w:rsidRPr="00893759" w14:paraId="47C079A5" w14:textId="77777777" w:rsidTr="009246A6">
        <w:trPr>
          <w:cantSplit/>
          <w:trHeight w:val="315"/>
        </w:trPr>
        <w:tc>
          <w:tcPr>
            <w:tcW w:w="608" w:type="pct"/>
            <w:vMerge/>
          </w:tcPr>
          <w:p w14:paraId="268B2B33" w14:textId="77777777" w:rsidR="00C53CFB" w:rsidRPr="00893759" w:rsidRDefault="00C53CFB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440501A5" w14:textId="77777777" w:rsidR="00C53CFB" w:rsidRPr="00893759" w:rsidRDefault="00C53CFB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0F1CE0AD" w14:textId="31DDC4AD" w:rsidR="00C53CFB" w:rsidRPr="00893759" w:rsidRDefault="00C53CFB" w:rsidP="00C53C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 xml:space="preserve">Derivarea </w:t>
            </w:r>
            <w:proofErr w:type="spellStart"/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fcţ</w:t>
            </w:r>
            <w:proofErr w:type="spellEnd"/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. compuse.</w:t>
            </w:r>
          </w:p>
        </w:tc>
        <w:tc>
          <w:tcPr>
            <w:tcW w:w="187" w:type="pct"/>
            <w:vAlign w:val="center"/>
          </w:tcPr>
          <w:p w14:paraId="61E3F622" w14:textId="03007994" w:rsidR="00C53CFB" w:rsidRPr="00893759" w:rsidRDefault="00C53CFB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" w:type="pct"/>
            <w:vAlign w:val="center"/>
          </w:tcPr>
          <w:p w14:paraId="0166536B" w14:textId="3A6746AD" w:rsidR="00C53CFB" w:rsidRPr="00893759" w:rsidRDefault="00C53CFB" w:rsidP="00C53CF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7B11E8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69" w:type="pct"/>
          </w:tcPr>
          <w:p w14:paraId="4D9AD3E9" w14:textId="77777777" w:rsidR="00C53CFB" w:rsidRPr="00893759" w:rsidRDefault="00C53CFB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BE1" w:rsidRPr="00893759" w14:paraId="5B6CA58A" w14:textId="77777777" w:rsidTr="009246A6">
        <w:trPr>
          <w:cantSplit/>
          <w:trHeight w:val="20"/>
        </w:trPr>
        <w:tc>
          <w:tcPr>
            <w:tcW w:w="608" w:type="pct"/>
            <w:vMerge/>
          </w:tcPr>
          <w:p w14:paraId="029E110B" w14:textId="1E5C7FCC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05007B16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7E7EB549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Aplicații</w:t>
            </w:r>
          </w:p>
        </w:tc>
        <w:tc>
          <w:tcPr>
            <w:tcW w:w="187" w:type="pct"/>
            <w:vAlign w:val="center"/>
          </w:tcPr>
          <w:p w14:paraId="5DFDAE7D" w14:textId="235E4D59" w:rsidR="00925BE1" w:rsidRPr="00893759" w:rsidRDefault="00C53CFB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" w:type="pct"/>
            <w:vAlign w:val="center"/>
          </w:tcPr>
          <w:p w14:paraId="681BE193" w14:textId="135DF961" w:rsidR="00925BE1" w:rsidRPr="00893759" w:rsidRDefault="0057039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925BE1" w:rsidRPr="0089375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69" w:type="pct"/>
          </w:tcPr>
          <w:p w14:paraId="10A9C163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BE1" w:rsidRPr="00893759" w14:paraId="0CF05309" w14:textId="77777777" w:rsidTr="009246A6">
        <w:trPr>
          <w:cantSplit/>
          <w:trHeight w:val="255"/>
        </w:trPr>
        <w:tc>
          <w:tcPr>
            <w:tcW w:w="608" w:type="pct"/>
            <w:vMerge/>
          </w:tcPr>
          <w:p w14:paraId="4A186F65" w14:textId="762F9EF9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9" w:type="pct"/>
            <w:vMerge w:val="restart"/>
          </w:tcPr>
          <w:p w14:paraId="26764EA2" w14:textId="256D2AF8" w:rsidR="00925BE1" w:rsidRPr="00893759" w:rsidRDefault="00925BE1" w:rsidP="0077711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Interpretarea unor proprietăți ale șirurilor și ale unor funcții cu ajutorul reprezentărilor grafice.</w:t>
            </w:r>
          </w:p>
        </w:tc>
        <w:tc>
          <w:tcPr>
            <w:tcW w:w="2156" w:type="pct"/>
            <w:vAlign w:val="center"/>
          </w:tcPr>
          <w:p w14:paraId="23B367A2" w14:textId="49F121E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Derivate de ordin II</w:t>
            </w:r>
          </w:p>
        </w:tc>
        <w:tc>
          <w:tcPr>
            <w:tcW w:w="187" w:type="pct"/>
            <w:vAlign w:val="center"/>
          </w:tcPr>
          <w:p w14:paraId="349B6FF8" w14:textId="77777777" w:rsidR="00925BE1" w:rsidRPr="00893759" w:rsidRDefault="00925BE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" w:type="pct"/>
            <w:vAlign w:val="center"/>
          </w:tcPr>
          <w:p w14:paraId="4A2346D3" w14:textId="1734AAAC" w:rsidR="00925BE1" w:rsidRPr="00893759" w:rsidRDefault="00570391" w:rsidP="0009003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925BE1" w:rsidRPr="0089375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69" w:type="pct"/>
          </w:tcPr>
          <w:p w14:paraId="4660DC4D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BE1" w:rsidRPr="00893759" w14:paraId="4276C8F1" w14:textId="77777777" w:rsidTr="009246A6">
        <w:trPr>
          <w:cantSplit/>
          <w:trHeight w:val="255"/>
        </w:trPr>
        <w:tc>
          <w:tcPr>
            <w:tcW w:w="608" w:type="pct"/>
            <w:vMerge/>
          </w:tcPr>
          <w:p w14:paraId="7AAE4AAC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0B73907D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6B7AC361" w14:textId="42AE69E4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 xml:space="preserve">Regulile lui </w:t>
            </w:r>
            <w:proofErr w:type="spellStart"/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L’Hospital</w:t>
            </w:r>
            <w:proofErr w:type="spellEnd"/>
          </w:p>
        </w:tc>
        <w:tc>
          <w:tcPr>
            <w:tcW w:w="187" w:type="pct"/>
            <w:vAlign w:val="center"/>
          </w:tcPr>
          <w:p w14:paraId="5FA65460" w14:textId="00D0EC19" w:rsidR="00925BE1" w:rsidRPr="00893759" w:rsidRDefault="00B15978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" w:type="pct"/>
            <w:vAlign w:val="center"/>
          </w:tcPr>
          <w:p w14:paraId="0AFFD5B3" w14:textId="3700F0A1" w:rsidR="00570391" w:rsidRPr="00893759" w:rsidRDefault="00570391" w:rsidP="00B1597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925BE1" w:rsidRPr="00893759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69" w:type="pct"/>
          </w:tcPr>
          <w:p w14:paraId="13B5D9F2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BE1" w:rsidRPr="00893759" w14:paraId="31A9F769" w14:textId="77777777" w:rsidTr="009246A6">
        <w:trPr>
          <w:cantSplit/>
          <w:trHeight w:val="255"/>
        </w:trPr>
        <w:tc>
          <w:tcPr>
            <w:tcW w:w="608" w:type="pct"/>
            <w:vMerge/>
          </w:tcPr>
          <w:p w14:paraId="6207AFF2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5BF5D46B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00E2F03B" w14:textId="59A35ACA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Aplicații</w:t>
            </w:r>
            <w:r w:rsidR="00B159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15978" w:rsidRPr="00893759">
              <w:rPr>
                <w:rFonts w:ascii="Times New Roman" w:hAnsi="Times New Roman" w:cs="Times New Roman"/>
                <w:sz w:val="24"/>
                <w:szCs w:val="24"/>
              </w:rPr>
              <w:t xml:space="preserve"> Regulile lui </w:t>
            </w:r>
            <w:proofErr w:type="spellStart"/>
            <w:r w:rsidR="00B15978" w:rsidRPr="00893759">
              <w:rPr>
                <w:rFonts w:ascii="Times New Roman" w:hAnsi="Times New Roman" w:cs="Times New Roman"/>
                <w:sz w:val="24"/>
                <w:szCs w:val="24"/>
              </w:rPr>
              <w:t>L’Hospital</w:t>
            </w:r>
            <w:proofErr w:type="spellEnd"/>
          </w:p>
        </w:tc>
        <w:tc>
          <w:tcPr>
            <w:tcW w:w="187" w:type="pct"/>
            <w:vAlign w:val="center"/>
          </w:tcPr>
          <w:p w14:paraId="1D26B55E" w14:textId="58B72553" w:rsidR="00925BE1" w:rsidRPr="00893759" w:rsidRDefault="00B15978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" w:type="pct"/>
            <w:vAlign w:val="center"/>
          </w:tcPr>
          <w:p w14:paraId="710897E3" w14:textId="00550FC8" w:rsidR="00925BE1" w:rsidRPr="00893759" w:rsidRDefault="0057039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B1597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9" w:type="pct"/>
          </w:tcPr>
          <w:p w14:paraId="1FD1F5A4" w14:textId="222EF262" w:rsidR="00B15978" w:rsidRDefault="00B15978" w:rsidP="00B1597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</w:pPr>
            <w:r w:rsidRPr="00702D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Pr="00B15978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5</w:t>
            </w:r>
          </w:p>
          <w:p w14:paraId="71B7C268" w14:textId="69F6E778" w:rsidR="00925BE1" w:rsidRPr="00CA119B" w:rsidRDefault="00B15978" w:rsidP="00B15978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spellStart"/>
            <w:r w:rsidRPr="00CA119B">
              <w:rPr>
                <w:rFonts w:ascii="Times New Roman" w:hAnsi="Times New Roman" w:cs="Times New Roman"/>
                <w:bCs/>
              </w:rPr>
              <w:t>S.Verde</w:t>
            </w:r>
            <w:proofErr w:type="spellEnd"/>
          </w:p>
        </w:tc>
      </w:tr>
      <w:tr w:rsidR="00925BE1" w:rsidRPr="00893759" w14:paraId="141DC2A9" w14:textId="77777777" w:rsidTr="009246A6">
        <w:trPr>
          <w:cantSplit/>
          <w:trHeight w:val="255"/>
        </w:trPr>
        <w:tc>
          <w:tcPr>
            <w:tcW w:w="608" w:type="pct"/>
            <w:vMerge/>
          </w:tcPr>
          <w:p w14:paraId="608532B6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70F75977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5C3012E7" w14:textId="13ABE7EE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Consolidare și verificare.</w:t>
            </w:r>
          </w:p>
        </w:tc>
        <w:tc>
          <w:tcPr>
            <w:tcW w:w="187" w:type="pct"/>
            <w:vAlign w:val="center"/>
          </w:tcPr>
          <w:p w14:paraId="3B521EAE" w14:textId="29E1B2A7" w:rsidR="00925BE1" w:rsidRPr="00893759" w:rsidRDefault="00570391" w:rsidP="000900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" w:type="pct"/>
            <w:vAlign w:val="center"/>
          </w:tcPr>
          <w:p w14:paraId="586FCF3A" w14:textId="6385AB9D" w:rsidR="00925BE1" w:rsidRPr="00893759" w:rsidRDefault="00570391" w:rsidP="00B1597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S30</w:t>
            </w:r>
          </w:p>
        </w:tc>
        <w:tc>
          <w:tcPr>
            <w:tcW w:w="269" w:type="pct"/>
          </w:tcPr>
          <w:p w14:paraId="546DD1FD" w14:textId="77777777" w:rsidR="00925BE1" w:rsidRPr="00893759" w:rsidRDefault="00925BE1" w:rsidP="0009003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13C" w:rsidRPr="00893759" w14:paraId="02948219" w14:textId="77777777" w:rsidTr="009246A6">
        <w:trPr>
          <w:cantSplit/>
          <w:trHeight w:val="255"/>
        </w:trPr>
        <w:tc>
          <w:tcPr>
            <w:tcW w:w="608" w:type="pct"/>
            <w:vMerge w:val="restart"/>
          </w:tcPr>
          <w:p w14:paraId="1197E45E" w14:textId="77777777" w:rsidR="00D4413C" w:rsidRDefault="00D4413C" w:rsidP="00D4413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Reprezentarea grafică a funcțiilor</w:t>
            </w:r>
          </w:p>
          <w:p w14:paraId="040667EC" w14:textId="13752D9B" w:rsidR="00570391" w:rsidRPr="00893759" w:rsidRDefault="00570391" w:rsidP="00D441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(14 ore)</w:t>
            </w:r>
          </w:p>
        </w:tc>
        <w:tc>
          <w:tcPr>
            <w:tcW w:w="1499" w:type="pct"/>
            <w:vMerge w:val="restart"/>
          </w:tcPr>
          <w:p w14:paraId="04CD8BF3" w14:textId="3455AF3F" w:rsidR="00D4413C" w:rsidRPr="00893759" w:rsidRDefault="00D4413C" w:rsidP="00D441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Aplicarea unor algoritmi specifici calculului diferențial în rezolvarea unor probleme și modelarea unor procese</w:t>
            </w:r>
          </w:p>
          <w:p w14:paraId="5C7E9A21" w14:textId="1CED18D6" w:rsidR="00D4413C" w:rsidRPr="00893759" w:rsidRDefault="00D4413C" w:rsidP="00D441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Exprimarea cu ajutorul noțiunilor de limită, continuitate, derivată, monotonie, a unor proprietăți cantitative și calitative ale unei funcții.</w:t>
            </w:r>
          </w:p>
          <w:p w14:paraId="7FEBCE4F" w14:textId="77777777" w:rsidR="00D4413C" w:rsidRPr="00893759" w:rsidRDefault="00D4413C" w:rsidP="00D441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1456A33D" w14:textId="7A2DB99C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Rolul primei derivate (monotonie, puncte de extrem).</w:t>
            </w:r>
          </w:p>
        </w:tc>
        <w:tc>
          <w:tcPr>
            <w:tcW w:w="187" w:type="pct"/>
            <w:vAlign w:val="center"/>
          </w:tcPr>
          <w:p w14:paraId="5AC11C6C" w14:textId="2B8D9AEC" w:rsidR="00D4413C" w:rsidRPr="00893759" w:rsidRDefault="00570391" w:rsidP="00D441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" w:type="pct"/>
            <w:vAlign w:val="center"/>
          </w:tcPr>
          <w:p w14:paraId="3D6C3D17" w14:textId="1F8A32DA" w:rsidR="00D4413C" w:rsidRPr="00570391" w:rsidRDefault="00570391" w:rsidP="00570391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S3</w:t>
            </w:r>
            <w:r w:rsidR="00E2147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69" w:type="pct"/>
          </w:tcPr>
          <w:p w14:paraId="7C707DBC" w14:textId="77777777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13C" w:rsidRPr="00893759" w14:paraId="54320098" w14:textId="77777777" w:rsidTr="009246A6">
        <w:trPr>
          <w:cantSplit/>
          <w:trHeight w:val="255"/>
        </w:trPr>
        <w:tc>
          <w:tcPr>
            <w:tcW w:w="608" w:type="pct"/>
            <w:vMerge/>
          </w:tcPr>
          <w:p w14:paraId="3AC2F26A" w14:textId="77777777" w:rsidR="00D4413C" w:rsidRPr="00893759" w:rsidRDefault="00D4413C" w:rsidP="00D4413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63DA902B" w14:textId="77777777" w:rsidR="00D4413C" w:rsidRPr="00893759" w:rsidRDefault="00D4413C" w:rsidP="00D441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52D99C49" w14:textId="6CA675F5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Demonstrarea unor inegalități.</w:t>
            </w:r>
          </w:p>
        </w:tc>
        <w:tc>
          <w:tcPr>
            <w:tcW w:w="187" w:type="pct"/>
            <w:vAlign w:val="center"/>
          </w:tcPr>
          <w:p w14:paraId="014D6E1F" w14:textId="46B39DF2" w:rsidR="00D4413C" w:rsidRPr="00893759" w:rsidRDefault="00570391" w:rsidP="00D441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" w:type="pct"/>
            <w:vAlign w:val="center"/>
          </w:tcPr>
          <w:p w14:paraId="12864753" w14:textId="7B0E6359" w:rsidR="00D4413C" w:rsidRPr="00893759" w:rsidRDefault="00570391" w:rsidP="00D4413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D4413C" w:rsidRPr="0089375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" w:type="pct"/>
          </w:tcPr>
          <w:p w14:paraId="446AE723" w14:textId="77777777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13C" w:rsidRPr="00893759" w14:paraId="2C49442E" w14:textId="77777777" w:rsidTr="009246A6">
        <w:trPr>
          <w:cantSplit/>
          <w:trHeight w:val="255"/>
        </w:trPr>
        <w:tc>
          <w:tcPr>
            <w:tcW w:w="608" w:type="pct"/>
            <w:vMerge/>
          </w:tcPr>
          <w:p w14:paraId="164FA2AC" w14:textId="77777777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08204CB3" w14:textId="77777777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5A2B1996" w14:textId="1CF86A82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Rolul derivatei secunde (convexitate, concavitate).</w:t>
            </w:r>
          </w:p>
        </w:tc>
        <w:tc>
          <w:tcPr>
            <w:tcW w:w="187" w:type="pct"/>
            <w:vAlign w:val="center"/>
          </w:tcPr>
          <w:p w14:paraId="42816FED" w14:textId="076053A2" w:rsidR="00D4413C" w:rsidRPr="00893759" w:rsidRDefault="00570391" w:rsidP="00D441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" w:type="pct"/>
            <w:vAlign w:val="center"/>
          </w:tcPr>
          <w:p w14:paraId="7AAFA82B" w14:textId="4C9783B3" w:rsidR="00D4413C" w:rsidRPr="00893759" w:rsidRDefault="00570391" w:rsidP="00D441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D4413C" w:rsidRPr="0089375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" w:type="pct"/>
          </w:tcPr>
          <w:p w14:paraId="3FD367FE" w14:textId="77777777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13C" w:rsidRPr="00893759" w14:paraId="3AE98AF3" w14:textId="77777777" w:rsidTr="009246A6">
        <w:trPr>
          <w:cantSplit/>
          <w:trHeight w:val="255"/>
        </w:trPr>
        <w:tc>
          <w:tcPr>
            <w:tcW w:w="608" w:type="pct"/>
            <w:vMerge/>
          </w:tcPr>
          <w:p w14:paraId="4D4D9417" w14:textId="77777777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34371E35" w14:textId="77777777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418EA7A7" w14:textId="7A5C6B88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Exerciții de consolidare.</w:t>
            </w:r>
          </w:p>
        </w:tc>
        <w:tc>
          <w:tcPr>
            <w:tcW w:w="187" w:type="pct"/>
            <w:vAlign w:val="center"/>
          </w:tcPr>
          <w:p w14:paraId="18C287B0" w14:textId="09CCB9F1" w:rsidR="00D4413C" w:rsidRPr="00893759" w:rsidRDefault="00D4413C" w:rsidP="00D441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" w:type="pct"/>
            <w:vAlign w:val="center"/>
          </w:tcPr>
          <w:p w14:paraId="79DC327E" w14:textId="5CDC25A9" w:rsidR="00D4413C" w:rsidRPr="00893759" w:rsidRDefault="00570391" w:rsidP="00D441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D4413C" w:rsidRPr="00893759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" w:type="pct"/>
          </w:tcPr>
          <w:p w14:paraId="0F89F786" w14:textId="77777777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13C" w:rsidRPr="00893759" w14:paraId="38EF87B1" w14:textId="77777777" w:rsidTr="009246A6">
        <w:trPr>
          <w:cantSplit/>
          <w:trHeight w:val="255"/>
        </w:trPr>
        <w:tc>
          <w:tcPr>
            <w:tcW w:w="608" w:type="pct"/>
            <w:vMerge/>
          </w:tcPr>
          <w:p w14:paraId="2C8459C1" w14:textId="77777777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6C7413E8" w14:textId="77777777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3C2CA078" w14:textId="5F5C4DB3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Algoritmul pentru reprezentarea graficului.</w:t>
            </w:r>
          </w:p>
        </w:tc>
        <w:tc>
          <w:tcPr>
            <w:tcW w:w="187" w:type="pct"/>
            <w:vAlign w:val="center"/>
          </w:tcPr>
          <w:p w14:paraId="1714F8BC" w14:textId="54B018F7" w:rsidR="00D4413C" w:rsidRPr="00893759" w:rsidRDefault="00D4413C" w:rsidP="00D441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" w:type="pct"/>
            <w:vAlign w:val="center"/>
          </w:tcPr>
          <w:p w14:paraId="1A96EF4F" w14:textId="5A23DA90" w:rsidR="00D4413C" w:rsidRPr="00893759" w:rsidRDefault="00570391" w:rsidP="00D441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</w:t>
            </w:r>
            <w:r w:rsidR="007114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" w:type="pct"/>
          </w:tcPr>
          <w:p w14:paraId="2B676738" w14:textId="77777777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13C" w:rsidRPr="00893759" w14:paraId="08EF9EA3" w14:textId="77777777" w:rsidTr="009246A6">
        <w:trPr>
          <w:cantSplit/>
          <w:trHeight w:val="255"/>
        </w:trPr>
        <w:tc>
          <w:tcPr>
            <w:tcW w:w="608" w:type="pct"/>
            <w:vMerge/>
          </w:tcPr>
          <w:p w14:paraId="58355B8E" w14:textId="77777777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120630A7" w14:textId="77777777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128536E2" w14:textId="3824F559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fcţ</w:t>
            </w:r>
            <w:proofErr w:type="spellEnd"/>
            <w:r w:rsidRPr="00893759">
              <w:rPr>
                <w:rFonts w:ascii="Times New Roman" w:hAnsi="Times New Roman" w:cs="Times New Roman"/>
                <w:sz w:val="24"/>
                <w:szCs w:val="24"/>
              </w:rPr>
              <w:t xml:space="preserve">. polinomiale, raționale. - </w:t>
            </w:r>
            <w:proofErr w:type="spellStart"/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fcţ</w:t>
            </w:r>
            <w:proofErr w:type="spellEnd"/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. iraționale</w:t>
            </w:r>
          </w:p>
        </w:tc>
        <w:tc>
          <w:tcPr>
            <w:tcW w:w="187" w:type="pct"/>
            <w:vAlign w:val="center"/>
          </w:tcPr>
          <w:p w14:paraId="1B974921" w14:textId="0131846D" w:rsidR="00D4413C" w:rsidRPr="00893759" w:rsidRDefault="00D4413C" w:rsidP="00D441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" w:type="pct"/>
            <w:vAlign w:val="center"/>
          </w:tcPr>
          <w:p w14:paraId="15DD4657" w14:textId="7B5C17A8" w:rsidR="00D4413C" w:rsidRPr="00893759" w:rsidRDefault="00570391" w:rsidP="00D441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</w:t>
            </w:r>
            <w:r w:rsidR="007114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" w:type="pct"/>
          </w:tcPr>
          <w:p w14:paraId="64E038CB" w14:textId="42B26979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13C" w:rsidRPr="00893759" w14:paraId="79B5B100" w14:textId="77777777" w:rsidTr="009246A6">
        <w:trPr>
          <w:cantSplit/>
          <w:trHeight w:val="255"/>
        </w:trPr>
        <w:tc>
          <w:tcPr>
            <w:tcW w:w="608" w:type="pct"/>
            <w:vMerge/>
          </w:tcPr>
          <w:p w14:paraId="6BA5935A" w14:textId="77777777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4A12D01E" w14:textId="77777777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4EC6E271" w14:textId="4AE5C0F6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fcţ</w:t>
            </w:r>
            <w:proofErr w:type="spellEnd"/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. care conțin exponențiale și logaritmi.</w:t>
            </w:r>
          </w:p>
        </w:tc>
        <w:tc>
          <w:tcPr>
            <w:tcW w:w="187" w:type="pct"/>
            <w:vAlign w:val="center"/>
          </w:tcPr>
          <w:p w14:paraId="3EE9F732" w14:textId="0D8E3A1B" w:rsidR="00D4413C" w:rsidRPr="00893759" w:rsidRDefault="00D4413C" w:rsidP="00D441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" w:type="pct"/>
            <w:vAlign w:val="center"/>
          </w:tcPr>
          <w:p w14:paraId="30BD1374" w14:textId="59F5B10C" w:rsidR="00D4413C" w:rsidRPr="00893759" w:rsidRDefault="00206BA9" w:rsidP="00D441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D4413C" w:rsidRPr="00893759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69" w:type="pct"/>
          </w:tcPr>
          <w:p w14:paraId="60A01E42" w14:textId="77777777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13C" w:rsidRPr="00893759" w14:paraId="707784D4" w14:textId="77777777" w:rsidTr="009246A6">
        <w:trPr>
          <w:cantSplit/>
          <w:trHeight w:val="255"/>
        </w:trPr>
        <w:tc>
          <w:tcPr>
            <w:tcW w:w="608" w:type="pct"/>
            <w:vMerge/>
          </w:tcPr>
          <w:p w14:paraId="4A5443D6" w14:textId="77777777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1DBB45E1" w14:textId="77777777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34749A1D" w14:textId="1E55F25C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fcţ</w:t>
            </w:r>
            <w:proofErr w:type="spellEnd"/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. diverse.</w:t>
            </w:r>
          </w:p>
        </w:tc>
        <w:tc>
          <w:tcPr>
            <w:tcW w:w="187" w:type="pct"/>
            <w:vAlign w:val="center"/>
          </w:tcPr>
          <w:p w14:paraId="7849080C" w14:textId="38E7AE5C" w:rsidR="00D4413C" w:rsidRPr="00893759" w:rsidRDefault="00D4413C" w:rsidP="00D441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" w:type="pct"/>
            <w:vAlign w:val="center"/>
          </w:tcPr>
          <w:p w14:paraId="24C6B96F" w14:textId="714A5B46" w:rsidR="00D4413C" w:rsidRPr="00893759" w:rsidRDefault="00206BA9" w:rsidP="00D441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D4413C" w:rsidRPr="00893759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69" w:type="pct"/>
          </w:tcPr>
          <w:p w14:paraId="76C4A193" w14:textId="77777777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13C" w:rsidRPr="00893759" w14:paraId="345203AD" w14:textId="77777777" w:rsidTr="009246A6">
        <w:trPr>
          <w:cantSplit/>
          <w:trHeight w:val="255"/>
        </w:trPr>
        <w:tc>
          <w:tcPr>
            <w:tcW w:w="608" w:type="pct"/>
            <w:vMerge/>
          </w:tcPr>
          <w:p w14:paraId="3A45BD4D" w14:textId="77777777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207BFA4F" w14:textId="77777777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4F3E592D" w14:textId="162DB673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Discutarea nr. soluțiilor unei ecuații (metoda grafică).</w:t>
            </w:r>
          </w:p>
        </w:tc>
        <w:tc>
          <w:tcPr>
            <w:tcW w:w="187" w:type="pct"/>
            <w:vAlign w:val="center"/>
          </w:tcPr>
          <w:p w14:paraId="25F00132" w14:textId="588475DD" w:rsidR="00D4413C" w:rsidRPr="00893759" w:rsidRDefault="00D4413C" w:rsidP="00D441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" w:type="pct"/>
            <w:vAlign w:val="center"/>
          </w:tcPr>
          <w:p w14:paraId="036A9995" w14:textId="4C9C86A3" w:rsidR="00D4413C" w:rsidRPr="00893759" w:rsidRDefault="00206BA9" w:rsidP="00D441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D4413C" w:rsidRPr="00893759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69" w:type="pct"/>
          </w:tcPr>
          <w:p w14:paraId="2B92A85F" w14:textId="77777777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13C" w:rsidRPr="00893759" w14:paraId="313DF82A" w14:textId="77777777" w:rsidTr="009246A6">
        <w:trPr>
          <w:cantSplit/>
          <w:trHeight w:val="255"/>
        </w:trPr>
        <w:tc>
          <w:tcPr>
            <w:tcW w:w="608" w:type="pct"/>
            <w:vMerge/>
          </w:tcPr>
          <w:p w14:paraId="4963E268" w14:textId="77777777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17F19277" w14:textId="77777777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298C9B2D" w14:textId="40A5D535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Exerciții de consolidare.</w:t>
            </w:r>
          </w:p>
        </w:tc>
        <w:tc>
          <w:tcPr>
            <w:tcW w:w="187" w:type="pct"/>
            <w:vAlign w:val="center"/>
          </w:tcPr>
          <w:p w14:paraId="1229CCD1" w14:textId="23076876" w:rsidR="00D4413C" w:rsidRPr="00893759" w:rsidRDefault="00D4413C" w:rsidP="00D441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1" w:type="pct"/>
            <w:vAlign w:val="center"/>
          </w:tcPr>
          <w:p w14:paraId="68A31BA1" w14:textId="2BE5FEF2" w:rsidR="00D4413C" w:rsidRPr="00893759" w:rsidRDefault="00206BA9" w:rsidP="00D441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D4413C" w:rsidRPr="00893759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69" w:type="pct"/>
          </w:tcPr>
          <w:p w14:paraId="5467E80C" w14:textId="77777777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13C" w:rsidRPr="00893759" w14:paraId="442B4B5D" w14:textId="77777777" w:rsidTr="009246A6">
        <w:trPr>
          <w:cantSplit/>
          <w:trHeight w:val="255"/>
        </w:trPr>
        <w:tc>
          <w:tcPr>
            <w:tcW w:w="608" w:type="pct"/>
            <w:vMerge/>
          </w:tcPr>
          <w:p w14:paraId="31663B00" w14:textId="77777777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39F23D60" w14:textId="77777777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1D296591" w14:textId="06EF38B9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Test de evaluare</w:t>
            </w:r>
          </w:p>
        </w:tc>
        <w:tc>
          <w:tcPr>
            <w:tcW w:w="187" w:type="pct"/>
            <w:vAlign w:val="center"/>
          </w:tcPr>
          <w:p w14:paraId="582A2F69" w14:textId="5159649B" w:rsidR="00D4413C" w:rsidRPr="00893759" w:rsidRDefault="00D4413C" w:rsidP="00D441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1" w:type="pct"/>
            <w:vAlign w:val="center"/>
          </w:tcPr>
          <w:p w14:paraId="6569B0C6" w14:textId="31725AB0" w:rsidR="00D4413C" w:rsidRPr="00893759" w:rsidRDefault="00206BA9" w:rsidP="00D441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D4413C" w:rsidRPr="00893759"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69" w:type="pct"/>
          </w:tcPr>
          <w:p w14:paraId="22AF8FC5" w14:textId="77777777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13C" w:rsidRPr="00893759" w14:paraId="1C2A892B" w14:textId="77777777" w:rsidTr="009246A6">
        <w:trPr>
          <w:cantSplit/>
          <w:trHeight w:val="255"/>
        </w:trPr>
        <w:tc>
          <w:tcPr>
            <w:tcW w:w="608" w:type="pct"/>
            <w:vMerge/>
          </w:tcPr>
          <w:p w14:paraId="4BF6FD9C" w14:textId="77777777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pct"/>
            <w:vMerge/>
          </w:tcPr>
          <w:p w14:paraId="5D6C26CE" w14:textId="77777777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pct"/>
            <w:vAlign w:val="center"/>
          </w:tcPr>
          <w:p w14:paraId="1919A493" w14:textId="64B7257C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Recapitulare finală (analiză și algebră)</w:t>
            </w:r>
          </w:p>
        </w:tc>
        <w:tc>
          <w:tcPr>
            <w:tcW w:w="187" w:type="pct"/>
            <w:vAlign w:val="center"/>
          </w:tcPr>
          <w:p w14:paraId="07CB58EC" w14:textId="05331754" w:rsidR="00D4413C" w:rsidRPr="00893759" w:rsidRDefault="00D4413C" w:rsidP="00D4413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" w:type="pct"/>
            <w:vAlign w:val="center"/>
          </w:tcPr>
          <w:p w14:paraId="1F1F0E15" w14:textId="2D1955E0" w:rsidR="00D4413C" w:rsidRPr="00893759" w:rsidRDefault="00D4413C" w:rsidP="00D4413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bCs/>
                <w:sz w:val="24"/>
                <w:szCs w:val="24"/>
              </w:rPr>
              <w:t>S36</w:t>
            </w:r>
          </w:p>
        </w:tc>
        <w:tc>
          <w:tcPr>
            <w:tcW w:w="269" w:type="pct"/>
          </w:tcPr>
          <w:p w14:paraId="056C05E3" w14:textId="77777777" w:rsidR="00D4413C" w:rsidRPr="00893759" w:rsidRDefault="00D4413C" w:rsidP="00D441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DCF6D6" w14:textId="2C064735" w:rsidR="00777118" w:rsidRPr="00893759" w:rsidRDefault="00777118" w:rsidP="00090038">
      <w:pPr>
        <w:rPr>
          <w:b/>
          <w:sz w:val="20"/>
          <w:szCs w:val="20"/>
        </w:rPr>
      </w:pPr>
    </w:p>
    <w:p w14:paraId="07E687B6" w14:textId="5281C097" w:rsidR="00777118" w:rsidRPr="00893759" w:rsidRDefault="00777118">
      <w:pPr>
        <w:rPr>
          <w:b/>
          <w:sz w:val="20"/>
          <w:szCs w:val="20"/>
        </w:rPr>
      </w:pPr>
    </w:p>
    <w:p w14:paraId="31F10139" w14:textId="77777777" w:rsidR="00777118" w:rsidRPr="00893759" w:rsidRDefault="00777118" w:rsidP="007771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 xml:space="preserve">Unitatea de învățământ….............................................................                                                                                  Aviz Director                                             </w:t>
      </w:r>
    </w:p>
    <w:p w14:paraId="05C8B2B7" w14:textId="77777777" w:rsidR="00777118" w:rsidRPr="00893759" w:rsidRDefault="00777118" w:rsidP="007771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>Clasa a XI-a</w:t>
      </w:r>
    </w:p>
    <w:p w14:paraId="7F7CC322" w14:textId="77777777" w:rsidR="00777118" w:rsidRPr="00893759" w:rsidRDefault="00777118" w:rsidP="007771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>Filiera teoretică – profil real</w:t>
      </w:r>
    </w:p>
    <w:p w14:paraId="7056F971" w14:textId="7867D52E" w:rsidR="00777118" w:rsidRPr="00893759" w:rsidRDefault="00777118" w:rsidP="007771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 xml:space="preserve">Specializările: </w:t>
      </w:r>
      <w:r w:rsidR="00F27D06" w:rsidRPr="00893759">
        <w:rPr>
          <w:rFonts w:ascii="Times New Roman" w:hAnsi="Times New Roman" w:cs="Times New Roman"/>
          <w:sz w:val="24"/>
          <w:szCs w:val="24"/>
        </w:rPr>
        <w:t>Științe ale naturii</w:t>
      </w:r>
    </w:p>
    <w:p w14:paraId="53AC5B43" w14:textId="77777777" w:rsidR="00777118" w:rsidRPr="00893759" w:rsidRDefault="00777118" w:rsidP="007771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 xml:space="preserve">Disciplina: Matematică -                                                        </w:t>
      </w:r>
      <w:r w:rsidRPr="00893759">
        <w:rPr>
          <w:rFonts w:ascii="Times New Roman" w:hAnsi="Times New Roman" w:cs="Times New Roman"/>
          <w:sz w:val="24"/>
          <w:szCs w:val="24"/>
        </w:rPr>
        <w:tab/>
      </w:r>
      <w:r w:rsidRPr="00893759">
        <w:rPr>
          <w:rFonts w:ascii="Times New Roman" w:hAnsi="Times New Roman" w:cs="Times New Roman"/>
          <w:sz w:val="24"/>
          <w:szCs w:val="24"/>
        </w:rPr>
        <w:tab/>
      </w:r>
      <w:r w:rsidRPr="00893759">
        <w:rPr>
          <w:rFonts w:ascii="Times New Roman" w:hAnsi="Times New Roman" w:cs="Times New Roman"/>
          <w:sz w:val="24"/>
          <w:szCs w:val="24"/>
        </w:rPr>
        <w:tab/>
      </w:r>
      <w:r w:rsidRPr="00893759">
        <w:rPr>
          <w:rFonts w:ascii="Times New Roman" w:hAnsi="Times New Roman" w:cs="Times New Roman"/>
          <w:sz w:val="24"/>
          <w:szCs w:val="24"/>
        </w:rPr>
        <w:tab/>
      </w:r>
      <w:r w:rsidRPr="00893759">
        <w:rPr>
          <w:rFonts w:ascii="Times New Roman" w:hAnsi="Times New Roman" w:cs="Times New Roman"/>
          <w:sz w:val="24"/>
          <w:szCs w:val="24"/>
        </w:rPr>
        <w:tab/>
        <w:t xml:space="preserve">                               Aviz responsabil comisie de curriculum    </w:t>
      </w:r>
    </w:p>
    <w:p w14:paraId="1635F2E2" w14:textId="77777777" w:rsidR="00777118" w:rsidRPr="00893759" w:rsidRDefault="00777118" w:rsidP="007771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>Profesor:………………………………………</w:t>
      </w:r>
    </w:p>
    <w:p w14:paraId="2EB37DE7" w14:textId="77777777" w:rsidR="00777118" w:rsidRPr="00893759" w:rsidRDefault="00777118" w:rsidP="007771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>Nr. înregistrare:.................................................</w:t>
      </w:r>
    </w:p>
    <w:p w14:paraId="36F1CA6E" w14:textId="77777777" w:rsidR="00777118" w:rsidRPr="00893759" w:rsidRDefault="00777118" w:rsidP="007771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EFAAAF" w14:textId="77777777" w:rsidR="00777118" w:rsidRPr="00893759" w:rsidRDefault="00777118" w:rsidP="007771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759">
        <w:rPr>
          <w:rFonts w:ascii="Times New Roman" w:hAnsi="Times New Roman" w:cs="Times New Roman"/>
          <w:b/>
          <w:sz w:val="24"/>
          <w:szCs w:val="24"/>
        </w:rPr>
        <w:t xml:space="preserve">PLANIFICARE CALENDARISTICĂ </w:t>
      </w:r>
    </w:p>
    <w:p w14:paraId="7EA9988E" w14:textId="196BE5C0" w:rsidR="00090038" w:rsidRPr="00893759" w:rsidRDefault="006F29FD" w:rsidP="006F29FD">
      <w:pPr>
        <w:jc w:val="center"/>
      </w:pPr>
      <w:r w:rsidRPr="00893759">
        <w:rPr>
          <w:rFonts w:ascii="Times New Roman" w:hAnsi="Times New Roman" w:cs="Times New Roman"/>
          <w:sz w:val="24"/>
          <w:szCs w:val="24"/>
        </w:rPr>
        <w:t>Elemente de calcul matriceal și sisteme de ecuații liniare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72"/>
        <w:gridCol w:w="7"/>
        <w:gridCol w:w="3982"/>
        <w:gridCol w:w="6928"/>
        <w:gridCol w:w="627"/>
        <w:gridCol w:w="703"/>
        <w:gridCol w:w="907"/>
      </w:tblGrid>
      <w:tr w:rsidR="009246A6" w:rsidRPr="00893759" w14:paraId="2DCC680B" w14:textId="77777777" w:rsidTr="00711422">
        <w:trPr>
          <w:tblHeader/>
        </w:trPr>
        <w:tc>
          <w:tcPr>
            <w:tcW w:w="669" w:type="pct"/>
            <w:gridSpan w:val="2"/>
            <w:shd w:val="clear" w:color="auto" w:fill="D9D9D9" w:themeFill="background1" w:themeFillShade="D9"/>
            <w:vAlign w:val="center"/>
          </w:tcPr>
          <w:p w14:paraId="4B4E80D6" w14:textId="7B005023" w:rsidR="006F29FD" w:rsidRPr="00893759" w:rsidRDefault="006F29FD" w:rsidP="007114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b/>
                <w:sz w:val="24"/>
                <w:szCs w:val="24"/>
              </w:rPr>
              <w:t>Unitatea de învățare</w:t>
            </w:r>
          </w:p>
        </w:tc>
        <w:tc>
          <w:tcPr>
            <w:tcW w:w="1341" w:type="pct"/>
            <w:shd w:val="clear" w:color="auto" w:fill="D9D9D9" w:themeFill="background1" w:themeFillShade="D9"/>
            <w:vAlign w:val="center"/>
          </w:tcPr>
          <w:p w14:paraId="1DB17852" w14:textId="245EDE9A" w:rsidR="006F29FD" w:rsidRPr="00893759" w:rsidRDefault="006F29FD" w:rsidP="007114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b/>
                <w:sz w:val="24"/>
                <w:szCs w:val="24"/>
              </w:rPr>
              <w:t>Competențe specifice</w:t>
            </w:r>
          </w:p>
        </w:tc>
        <w:tc>
          <w:tcPr>
            <w:tcW w:w="2304" w:type="pct"/>
            <w:shd w:val="clear" w:color="auto" w:fill="D9D9D9" w:themeFill="background1" w:themeFillShade="D9"/>
            <w:vAlign w:val="center"/>
          </w:tcPr>
          <w:p w14:paraId="3C61AED1" w14:textId="054A08E5" w:rsidR="006F29FD" w:rsidRPr="00893759" w:rsidRDefault="006F29FD" w:rsidP="007114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b/>
                <w:sz w:val="24"/>
                <w:szCs w:val="24"/>
              </w:rPr>
              <w:t>Conținuturi</w:t>
            </w:r>
          </w:p>
        </w:tc>
        <w:tc>
          <w:tcPr>
            <w:tcW w:w="221" w:type="pct"/>
            <w:shd w:val="clear" w:color="auto" w:fill="D9D9D9" w:themeFill="background1" w:themeFillShade="D9"/>
            <w:vAlign w:val="center"/>
          </w:tcPr>
          <w:p w14:paraId="0A7C5747" w14:textId="3E707B8F" w:rsidR="006F29FD" w:rsidRPr="00893759" w:rsidRDefault="006F29FD" w:rsidP="007114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Nr. ore</w:t>
            </w:r>
          </w:p>
        </w:tc>
        <w:tc>
          <w:tcPr>
            <w:tcW w:w="234" w:type="pct"/>
            <w:shd w:val="clear" w:color="auto" w:fill="D9D9D9" w:themeFill="background1" w:themeFillShade="D9"/>
            <w:vAlign w:val="center"/>
          </w:tcPr>
          <w:p w14:paraId="5F2CFFFB" w14:textId="625F9F87" w:rsidR="006F29FD" w:rsidRPr="00893759" w:rsidRDefault="006F29FD" w:rsidP="007114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Săpt.</w:t>
            </w:r>
          </w:p>
        </w:tc>
        <w:tc>
          <w:tcPr>
            <w:tcW w:w="231" w:type="pct"/>
            <w:shd w:val="clear" w:color="auto" w:fill="D9D9D9" w:themeFill="background1" w:themeFillShade="D9"/>
            <w:vAlign w:val="center"/>
          </w:tcPr>
          <w:p w14:paraId="5C651B12" w14:textId="599B5CFE" w:rsidR="006F29FD" w:rsidRPr="00893759" w:rsidRDefault="006F29FD" w:rsidP="007114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Obs.</w:t>
            </w:r>
          </w:p>
        </w:tc>
      </w:tr>
      <w:tr w:rsidR="00711422" w:rsidRPr="00893759" w14:paraId="00CD19FE" w14:textId="77777777" w:rsidTr="00711422">
        <w:trPr>
          <w:cantSplit/>
          <w:trHeight w:val="255"/>
        </w:trPr>
        <w:tc>
          <w:tcPr>
            <w:tcW w:w="669" w:type="pct"/>
            <w:gridSpan w:val="2"/>
            <w:vMerge w:val="restart"/>
          </w:tcPr>
          <w:p w14:paraId="6CE2BEC3" w14:textId="0DFD6E11" w:rsidR="00711422" w:rsidRPr="00893759" w:rsidRDefault="00711422" w:rsidP="006F29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Matrice</w:t>
            </w:r>
          </w:p>
        </w:tc>
        <w:tc>
          <w:tcPr>
            <w:tcW w:w="1341" w:type="pct"/>
            <w:vMerge w:val="restart"/>
          </w:tcPr>
          <w:p w14:paraId="351E9ED3" w14:textId="21340A95" w:rsidR="00711422" w:rsidRPr="00893759" w:rsidRDefault="00711422" w:rsidP="00711422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Asocierea unui tabel de date cu reprezentarea matriceală a unui proces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Aplicarea algoritmilor de calcul în situații practice</w:t>
            </w:r>
          </w:p>
        </w:tc>
        <w:tc>
          <w:tcPr>
            <w:tcW w:w="2304" w:type="pct"/>
            <w:vAlign w:val="center"/>
          </w:tcPr>
          <w:p w14:paraId="72BFC35D" w14:textId="28F4050F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Noțiunea de matrice. Adunarea.</w:t>
            </w:r>
          </w:p>
        </w:tc>
        <w:tc>
          <w:tcPr>
            <w:tcW w:w="221" w:type="pct"/>
          </w:tcPr>
          <w:p w14:paraId="41B6C843" w14:textId="77777777" w:rsidR="00711422" w:rsidRPr="00893759" w:rsidRDefault="00711422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</w:tcPr>
          <w:p w14:paraId="1C2D8763" w14:textId="77777777" w:rsidR="00711422" w:rsidRPr="00893759" w:rsidRDefault="00711422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" w:type="pct"/>
            <w:vMerge w:val="restart"/>
          </w:tcPr>
          <w:p w14:paraId="19AF9AAA" w14:textId="30189337" w:rsidR="00711422" w:rsidRPr="00711422" w:rsidRDefault="00711422" w:rsidP="0071142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711422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71142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</w:p>
        </w:tc>
      </w:tr>
      <w:tr w:rsidR="00711422" w:rsidRPr="00893759" w14:paraId="613EB02A" w14:textId="77777777" w:rsidTr="00711422">
        <w:trPr>
          <w:cantSplit/>
          <w:trHeight w:val="255"/>
        </w:trPr>
        <w:tc>
          <w:tcPr>
            <w:tcW w:w="669" w:type="pct"/>
            <w:gridSpan w:val="2"/>
            <w:vMerge/>
            <w:vAlign w:val="center"/>
          </w:tcPr>
          <w:p w14:paraId="576ADB85" w14:textId="77777777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41" w:type="pct"/>
            <w:vMerge/>
          </w:tcPr>
          <w:p w14:paraId="39746AA4" w14:textId="77777777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pct"/>
            <w:vAlign w:val="center"/>
          </w:tcPr>
          <w:p w14:paraId="422BD50B" w14:textId="43D01885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Înmulțirea cu scalari și înmulțirea matricelor.</w:t>
            </w:r>
          </w:p>
        </w:tc>
        <w:tc>
          <w:tcPr>
            <w:tcW w:w="221" w:type="pct"/>
          </w:tcPr>
          <w:p w14:paraId="2698DB11" w14:textId="77777777" w:rsidR="00711422" w:rsidRPr="00893759" w:rsidRDefault="00711422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</w:tcPr>
          <w:p w14:paraId="5118ED5F" w14:textId="77777777" w:rsidR="00711422" w:rsidRPr="00893759" w:rsidRDefault="00711422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" w:type="pct"/>
            <w:vMerge/>
          </w:tcPr>
          <w:p w14:paraId="44573951" w14:textId="77777777" w:rsidR="00711422" w:rsidRPr="00711422" w:rsidRDefault="00711422" w:rsidP="0071142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1422" w:rsidRPr="00893759" w14:paraId="6BA7492D" w14:textId="77777777" w:rsidTr="00711422">
        <w:trPr>
          <w:cantSplit/>
          <w:trHeight w:val="255"/>
        </w:trPr>
        <w:tc>
          <w:tcPr>
            <w:tcW w:w="669" w:type="pct"/>
            <w:gridSpan w:val="2"/>
            <w:vMerge/>
            <w:vAlign w:val="center"/>
          </w:tcPr>
          <w:p w14:paraId="3CF92FFF" w14:textId="77777777" w:rsidR="00711422" w:rsidRPr="00893759" w:rsidRDefault="00711422" w:rsidP="006F29FD">
            <w:pPr>
              <w:pStyle w:val="Titlu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pct"/>
            <w:vMerge/>
          </w:tcPr>
          <w:p w14:paraId="3EB32354" w14:textId="77777777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pct"/>
            <w:vAlign w:val="center"/>
          </w:tcPr>
          <w:p w14:paraId="795F113F" w14:textId="77777777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 xml:space="preserve">Aplicații </w:t>
            </w:r>
          </w:p>
        </w:tc>
        <w:tc>
          <w:tcPr>
            <w:tcW w:w="221" w:type="pct"/>
          </w:tcPr>
          <w:p w14:paraId="4F25A5E2" w14:textId="77777777" w:rsidR="00711422" w:rsidRPr="00893759" w:rsidRDefault="00711422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</w:tcPr>
          <w:p w14:paraId="72599CA6" w14:textId="77777777" w:rsidR="00711422" w:rsidRPr="00893759" w:rsidRDefault="00711422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" w:type="pct"/>
            <w:vMerge/>
          </w:tcPr>
          <w:p w14:paraId="72DB8C6E" w14:textId="77777777" w:rsidR="00711422" w:rsidRPr="00711422" w:rsidRDefault="00711422" w:rsidP="0071142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1422" w:rsidRPr="00893759" w14:paraId="411B495E" w14:textId="77777777" w:rsidTr="00711422">
        <w:trPr>
          <w:cantSplit/>
          <w:trHeight w:val="255"/>
        </w:trPr>
        <w:tc>
          <w:tcPr>
            <w:tcW w:w="669" w:type="pct"/>
            <w:gridSpan w:val="2"/>
            <w:vMerge/>
            <w:vAlign w:val="center"/>
          </w:tcPr>
          <w:p w14:paraId="0BAF2EE0" w14:textId="77777777" w:rsidR="00711422" w:rsidRPr="00893759" w:rsidRDefault="00711422" w:rsidP="006F29FD">
            <w:pPr>
              <w:pStyle w:val="Titlu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pct"/>
            <w:vMerge/>
          </w:tcPr>
          <w:p w14:paraId="5AA5EDA9" w14:textId="77777777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pct"/>
            <w:vAlign w:val="center"/>
          </w:tcPr>
          <w:p w14:paraId="2A9B65A1" w14:textId="77777777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Puterile unei matrice.</w:t>
            </w:r>
          </w:p>
        </w:tc>
        <w:tc>
          <w:tcPr>
            <w:tcW w:w="221" w:type="pct"/>
          </w:tcPr>
          <w:p w14:paraId="2696A748" w14:textId="77777777" w:rsidR="00711422" w:rsidRPr="00893759" w:rsidRDefault="00711422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</w:tcPr>
          <w:p w14:paraId="7C9C4E2B" w14:textId="77777777" w:rsidR="00711422" w:rsidRPr="00893759" w:rsidRDefault="00711422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" w:type="pct"/>
            <w:vMerge/>
          </w:tcPr>
          <w:p w14:paraId="136FBFBC" w14:textId="77777777" w:rsidR="00711422" w:rsidRPr="00711422" w:rsidRDefault="00711422" w:rsidP="0071142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1422" w:rsidRPr="00893759" w14:paraId="012B32E3" w14:textId="77777777" w:rsidTr="00711422">
        <w:trPr>
          <w:cantSplit/>
          <w:trHeight w:val="255"/>
        </w:trPr>
        <w:tc>
          <w:tcPr>
            <w:tcW w:w="669" w:type="pct"/>
            <w:gridSpan w:val="2"/>
            <w:vMerge/>
            <w:vAlign w:val="center"/>
          </w:tcPr>
          <w:p w14:paraId="4EDA6C38" w14:textId="77777777" w:rsidR="00711422" w:rsidRPr="00893759" w:rsidRDefault="00711422" w:rsidP="006F29FD">
            <w:pPr>
              <w:pStyle w:val="Titlu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pct"/>
            <w:vMerge/>
          </w:tcPr>
          <w:p w14:paraId="2C768EB7" w14:textId="77777777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pct"/>
            <w:vAlign w:val="center"/>
          </w:tcPr>
          <w:p w14:paraId="5B4DCB4F" w14:textId="6707E416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Proprietăți ale operațiilor cu matrice.</w:t>
            </w:r>
          </w:p>
        </w:tc>
        <w:tc>
          <w:tcPr>
            <w:tcW w:w="221" w:type="pct"/>
          </w:tcPr>
          <w:p w14:paraId="527D84D1" w14:textId="77777777" w:rsidR="00711422" w:rsidRPr="00893759" w:rsidRDefault="00711422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</w:tcPr>
          <w:p w14:paraId="345D2E14" w14:textId="77777777" w:rsidR="00711422" w:rsidRPr="00893759" w:rsidRDefault="00711422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" w:type="pct"/>
            <w:vMerge/>
          </w:tcPr>
          <w:p w14:paraId="75BD7B2C" w14:textId="77777777" w:rsidR="00711422" w:rsidRPr="00711422" w:rsidRDefault="00711422" w:rsidP="0071142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1422" w:rsidRPr="00893759" w14:paraId="1CA134F5" w14:textId="77777777" w:rsidTr="00711422">
        <w:trPr>
          <w:cantSplit/>
          <w:trHeight w:val="255"/>
        </w:trPr>
        <w:tc>
          <w:tcPr>
            <w:tcW w:w="669" w:type="pct"/>
            <w:gridSpan w:val="2"/>
            <w:vMerge/>
            <w:vAlign w:val="center"/>
          </w:tcPr>
          <w:p w14:paraId="714BD127" w14:textId="77777777" w:rsidR="00711422" w:rsidRPr="00893759" w:rsidRDefault="00711422" w:rsidP="006F29FD">
            <w:pPr>
              <w:pStyle w:val="Titlu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pct"/>
            <w:vMerge/>
          </w:tcPr>
          <w:p w14:paraId="04A3C932" w14:textId="77777777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pct"/>
            <w:tcBorders>
              <w:bottom w:val="single" w:sz="4" w:space="0" w:color="auto"/>
            </w:tcBorders>
            <w:vAlign w:val="center"/>
          </w:tcPr>
          <w:p w14:paraId="1A6A4421" w14:textId="13CC12F6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Consolidare și verificare.</w:t>
            </w:r>
          </w:p>
        </w:tc>
        <w:tc>
          <w:tcPr>
            <w:tcW w:w="221" w:type="pct"/>
            <w:tcBorders>
              <w:bottom w:val="single" w:sz="4" w:space="0" w:color="auto"/>
            </w:tcBorders>
          </w:tcPr>
          <w:p w14:paraId="79C46BF8" w14:textId="77777777" w:rsidR="00711422" w:rsidRPr="00893759" w:rsidRDefault="00711422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7F6EFBF5" w14:textId="77777777" w:rsidR="00711422" w:rsidRPr="00893759" w:rsidRDefault="00711422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1" w:type="pct"/>
            <w:vMerge/>
          </w:tcPr>
          <w:p w14:paraId="5FC4D160" w14:textId="77777777" w:rsidR="00711422" w:rsidRPr="00711422" w:rsidRDefault="00711422" w:rsidP="0071142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1422" w:rsidRPr="00893759" w14:paraId="1B5B1C20" w14:textId="77777777" w:rsidTr="00711422">
        <w:trPr>
          <w:cantSplit/>
          <w:trHeight w:val="255"/>
        </w:trPr>
        <w:tc>
          <w:tcPr>
            <w:tcW w:w="669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6F794FC0" w14:textId="77777777" w:rsidR="00711422" w:rsidRPr="00893759" w:rsidRDefault="00711422" w:rsidP="006F29FD">
            <w:pPr>
              <w:pStyle w:val="Titlu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1" w:type="pct"/>
            <w:vMerge/>
            <w:tcBorders>
              <w:bottom w:val="single" w:sz="4" w:space="0" w:color="auto"/>
            </w:tcBorders>
          </w:tcPr>
          <w:p w14:paraId="1BF57429" w14:textId="77777777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pct"/>
            <w:tcBorders>
              <w:bottom w:val="single" w:sz="4" w:space="0" w:color="auto"/>
            </w:tcBorders>
            <w:vAlign w:val="center"/>
          </w:tcPr>
          <w:p w14:paraId="327602AA" w14:textId="77777777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Test de evaluare</w:t>
            </w:r>
          </w:p>
        </w:tc>
        <w:tc>
          <w:tcPr>
            <w:tcW w:w="221" w:type="pct"/>
            <w:tcBorders>
              <w:bottom w:val="single" w:sz="4" w:space="0" w:color="auto"/>
            </w:tcBorders>
          </w:tcPr>
          <w:p w14:paraId="74510F51" w14:textId="77777777" w:rsidR="00711422" w:rsidRPr="00893759" w:rsidRDefault="00711422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tcBorders>
              <w:bottom w:val="single" w:sz="4" w:space="0" w:color="auto"/>
            </w:tcBorders>
          </w:tcPr>
          <w:p w14:paraId="64C59547" w14:textId="77777777" w:rsidR="00711422" w:rsidRPr="00893759" w:rsidRDefault="00711422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1" w:type="pct"/>
            <w:vMerge/>
            <w:tcBorders>
              <w:bottom w:val="single" w:sz="4" w:space="0" w:color="auto"/>
            </w:tcBorders>
          </w:tcPr>
          <w:p w14:paraId="0AFCB291" w14:textId="77777777" w:rsidR="00711422" w:rsidRPr="00711422" w:rsidRDefault="00711422" w:rsidP="0071142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1422" w:rsidRPr="00893759" w14:paraId="62617CC9" w14:textId="77777777" w:rsidTr="00711422">
        <w:trPr>
          <w:cantSplit/>
          <w:trHeight w:val="255"/>
        </w:trPr>
        <w:tc>
          <w:tcPr>
            <w:tcW w:w="669" w:type="pct"/>
            <w:gridSpan w:val="2"/>
            <w:vMerge w:val="restart"/>
          </w:tcPr>
          <w:p w14:paraId="74C4C71B" w14:textId="5D743FBB" w:rsidR="00711422" w:rsidRPr="00893759" w:rsidRDefault="00711422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Determinanți</w:t>
            </w:r>
          </w:p>
        </w:tc>
        <w:tc>
          <w:tcPr>
            <w:tcW w:w="1341" w:type="pct"/>
            <w:vMerge w:val="restart"/>
          </w:tcPr>
          <w:p w14:paraId="3C174E18" w14:textId="2AE2F3F2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Optimizarea rezolvării unor probleme sau situații problemă prin alegerea unor strategii și metode adecvate.</w:t>
            </w:r>
          </w:p>
        </w:tc>
        <w:tc>
          <w:tcPr>
            <w:tcW w:w="2304" w:type="pct"/>
            <w:vAlign w:val="center"/>
          </w:tcPr>
          <w:p w14:paraId="651BCF26" w14:textId="77777777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Determinantul unei matrice pătratice de ordin cel mult 3</w:t>
            </w:r>
          </w:p>
        </w:tc>
        <w:tc>
          <w:tcPr>
            <w:tcW w:w="221" w:type="pct"/>
          </w:tcPr>
          <w:p w14:paraId="76E6DC3D" w14:textId="77777777" w:rsidR="00711422" w:rsidRPr="00893759" w:rsidRDefault="00711422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</w:tcPr>
          <w:p w14:paraId="119BFE88" w14:textId="77777777" w:rsidR="00711422" w:rsidRPr="00893759" w:rsidRDefault="00711422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1" w:type="pct"/>
            <w:vMerge w:val="restart"/>
          </w:tcPr>
          <w:p w14:paraId="28807050" w14:textId="70A6615A" w:rsidR="00711422" w:rsidRPr="00711422" w:rsidRDefault="00711422" w:rsidP="0071142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711422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711422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</w:p>
        </w:tc>
      </w:tr>
      <w:tr w:rsidR="00711422" w:rsidRPr="00893759" w14:paraId="61CD56BC" w14:textId="77777777" w:rsidTr="00711422">
        <w:trPr>
          <w:cantSplit/>
          <w:trHeight w:val="255"/>
        </w:trPr>
        <w:tc>
          <w:tcPr>
            <w:tcW w:w="669" w:type="pct"/>
            <w:gridSpan w:val="2"/>
            <w:vMerge/>
            <w:vAlign w:val="center"/>
          </w:tcPr>
          <w:p w14:paraId="50FD0F0C" w14:textId="77777777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pct"/>
            <w:vMerge/>
          </w:tcPr>
          <w:p w14:paraId="17372C02" w14:textId="77777777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pct"/>
            <w:vAlign w:val="center"/>
          </w:tcPr>
          <w:p w14:paraId="3AA00ABD" w14:textId="77777777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Aplicații</w:t>
            </w:r>
          </w:p>
        </w:tc>
        <w:tc>
          <w:tcPr>
            <w:tcW w:w="221" w:type="pct"/>
          </w:tcPr>
          <w:p w14:paraId="28C8CF7A" w14:textId="77777777" w:rsidR="00711422" w:rsidRPr="00893759" w:rsidRDefault="00711422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</w:tcPr>
          <w:p w14:paraId="3ACC347E" w14:textId="6357D7BC" w:rsidR="00711422" w:rsidRPr="00893759" w:rsidRDefault="00711422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1" w:type="pct"/>
            <w:vMerge/>
          </w:tcPr>
          <w:p w14:paraId="47068FF4" w14:textId="77777777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422" w:rsidRPr="00893759" w14:paraId="4C9F026A" w14:textId="77777777" w:rsidTr="00711422">
        <w:trPr>
          <w:cantSplit/>
          <w:trHeight w:val="255"/>
        </w:trPr>
        <w:tc>
          <w:tcPr>
            <w:tcW w:w="669" w:type="pct"/>
            <w:gridSpan w:val="2"/>
            <w:vMerge/>
            <w:vAlign w:val="center"/>
          </w:tcPr>
          <w:p w14:paraId="1D8554FF" w14:textId="77777777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pct"/>
            <w:vMerge/>
          </w:tcPr>
          <w:p w14:paraId="1F1A874A" w14:textId="77777777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pct"/>
            <w:vAlign w:val="center"/>
          </w:tcPr>
          <w:p w14:paraId="57C4F4C1" w14:textId="6392B9BA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Proprietățile determinanților.</w:t>
            </w:r>
          </w:p>
        </w:tc>
        <w:tc>
          <w:tcPr>
            <w:tcW w:w="221" w:type="pct"/>
          </w:tcPr>
          <w:p w14:paraId="39EE65E8" w14:textId="77777777" w:rsidR="00711422" w:rsidRPr="00893759" w:rsidRDefault="00711422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</w:tcPr>
          <w:p w14:paraId="09C84E4D" w14:textId="717E9CB6" w:rsidR="00711422" w:rsidRPr="00893759" w:rsidRDefault="00711422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1" w:type="pct"/>
            <w:vMerge/>
          </w:tcPr>
          <w:p w14:paraId="64708B5B" w14:textId="77777777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422" w:rsidRPr="00893759" w14:paraId="7E0A9594" w14:textId="77777777" w:rsidTr="00711422">
        <w:trPr>
          <w:cantSplit/>
          <w:trHeight w:val="255"/>
        </w:trPr>
        <w:tc>
          <w:tcPr>
            <w:tcW w:w="669" w:type="pct"/>
            <w:gridSpan w:val="2"/>
            <w:vMerge/>
            <w:vAlign w:val="center"/>
          </w:tcPr>
          <w:p w14:paraId="0B2C8CFB" w14:textId="77777777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pct"/>
            <w:vMerge/>
          </w:tcPr>
          <w:p w14:paraId="47291EF3" w14:textId="77777777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pct"/>
            <w:vAlign w:val="center"/>
          </w:tcPr>
          <w:p w14:paraId="0F9518BC" w14:textId="77777777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Fixare și consolidare</w:t>
            </w:r>
          </w:p>
        </w:tc>
        <w:tc>
          <w:tcPr>
            <w:tcW w:w="221" w:type="pct"/>
          </w:tcPr>
          <w:p w14:paraId="65E2B092" w14:textId="77777777" w:rsidR="00711422" w:rsidRPr="00893759" w:rsidRDefault="00711422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</w:tcPr>
          <w:p w14:paraId="449CCDCB" w14:textId="6BCD0FE1" w:rsidR="00711422" w:rsidRPr="00893759" w:rsidRDefault="00711422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1" w:type="pct"/>
            <w:vMerge/>
          </w:tcPr>
          <w:p w14:paraId="4E8FCF25" w14:textId="77777777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422" w:rsidRPr="00893759" w14:paraId="0792C30C" w14:textId="77777777" w:rsidTr="00711422">
        <w:trPr>
          <w:cantSplit/>
          <w:trHeight w:val="255"/>
        </w:trPr>
        <w:tc>
          <w:tcPr>
            <w:tcW w:w="669" w:type="pct"/>
            <w:gridSpan w:val="2"/>
            <w:vMerge/>
            <w:vAlign w:val="center"/>
          </w:tcPr>
          <w:p w14:paraId="7719587B" w14:textId="77777777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pct"/>
            <w:vMerge/>
          </w:tcPr>
          <w:p w14:paraId="2264617E" w14:textId="77777777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pct"/>
            <w:vAlign w:val="center"/>
          </w:tcPr>
          <w:p w14:paraId="7FFCED85" w14:textId="0FB53AD3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Aplicații ale determinanților în geometrie Ecuația dreptei determinată de două puncte distincte.</w:t>
            </w:r>
          </w:p>
        </w:tc>
        <w:tc>
          <w:tcPr>
            <w:tcW w:w="221" w:type="pct"/>
          </w:tcPr>
          <w:p w14:paraId="253103D9" w14:textId="77777777" w:rsidR="00711422" w:rsidRPr="00893759" w:rsidRDefault="00711422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</w:tcPr>
          <w:p w14:paraId="646D7179" w14:textId="220B6106" w:rsidR="00711422" w:rsidRPr="00893759" w:rsidRDefault="00711422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1" w:type="pct"/>
            <w:vMerge/>
          </w:tcPr>
          <w:p w14:paraId="55A72066" w14:textId="77777777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422" w:rsidRPr="00893759" w14:paraId="331F5A0A" w14:textId="77777777" w:rsidTr="00711422">
        <w:trPr>
          <w:cantSplit/>
          <w:trHeight w:val="255"/>
        </w:trPr>
        <w:tc>
          <w:tcPr>
            <w:tcW w:w="669" w:type="pct"/>
            <w:gridSpan w:val="2"/>
            <w:vMerge/>
            <w:vAlign w:val="center"/>
          </w:tcPr>
          <w:p w14:paraId="24515C9B" w14:textId="77777777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pct"/>
            <w:vMerge/>
          </w:tcPr>
          <w:p w14:paraId="605A7774" w14:textId="77777777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pct"/>
            <w:vAlign w:val="center"/>
          </w:tcPr>
          <w:p w14:paraId="09A5927B" w14:textId="77777777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Aria unui triunghi. Coliniaritatea a trei puncte. Aplicații</w:t>
            </w:r>
          </w:p>
        </w:tc>
        <w:tc>
          <w:tcPr>
            <w:tcW w:w="221" w:type="pct"/>
            <w:vAlign w:val="center"/>
          </w:tcPr>
          <w:p w14:paraId="2FF13D65" w14:textId="3C852280" w:rsidR="00711422" w:rsidRPr="00893759" w:rsidRDefault="00711422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  <w:vAlign w:val="center"/>
          </w:tcPr>
          <w:p w14:paraId="54CD14D2" w14:textId="36E9E3CA" w:rsidR="00711422" w:rsidRPr="00893759" w:rsidRDefault="00711422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1" w:type="pct"/>
            <w:vMerge/>
          </w:tcPr>
          <w:p w14:paraId="78BE2F09" w14:textId="27B60897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422" w:rsidRPr="00893759" w14:paraId="6A516A68" w14:textId="77777777" w:rsidTr="00711422">
        <w:trPr>
          <w:cantSplit/>
          <w:trHeight w:val="255"/>
        </w:trPr>
        <w:tc>
          <w:tcPr>
            <w:tcW w:w="669" w:type="pct"/>
            <w:gridSpan w:val="2"/>
            <w:vMerge/>
            <w:vAlign w:val="center"/>
          </w:tcPr>
          <w:p w14:paraId="54CE0F84" w14:textId="77777777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pct"/>
            <w:vMerge/>
          </w:tcPr>
          <w:p w14:paraId="00362BA6" w14:textId="77777777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pct"/>
            <w:vAlign w:val="center"/>
          </w:tcPr>
          <w:p w14:paraId="393539F9" w14:textId="77777777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Test de evaluare</w:t>
            </w:r>
          </w:p>
        </w:tc>
        <w:tc>
          <w:tcPr>
            <w:tcW w:w="221" w:type="pct"/>
          </w:tcPr>
          <w:p w14:paraId="49FDE7EA" w14:textId="77777777" w:rsidR="00711422" w:rsidRPr="00893759" w:rsidRDefault="00711422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</w:tcPr>
          <w:p w14:paraId="2CB6D7CC" w14:textId="77777777" w:rsidR="00711422" w:rsidRPr="00893759" w:rsidRDefault="00711422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1" w:type="pct"/>
            <w:vMerge/>
          </w:tcPr>
          <w:p w14:paraId="7D817423" w14:textId="77777777" w:rsidR="00711422" w:rsidRPr="00893759" w:rsidRDefault="00711422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53B" w:rsidRPr="00893759" w14:paraId="15D81C27" w14:textId="77777777" w:rsidTr="00711422">
        <w:trPr>
          <w:cantSplit/>
          <w:trHeight w:val="255"/>
        </w:trPr>
        <w:tc>
          <w:tcPr>
            <w:tcW w:w="669" w:type="pct"/>
            <w:gridSpan w:val="2"/>
            <w:vMerge/>
          </w:tcPr>
          <w:p w14:paraId="506C162F" w14:textId="77777777" w:rsidR="00A0453B" w:rsidRPr="00893759" w:rsidRDefault="00A0453B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pct"/>
            <w:vMerge/>
          </w:tcPr>
          <w:p w14:paraId="5D9BF352" w14:textId="77777777" w:rsidR="00A0453B" w:rsidRPr="00893759" w:rsidRDefault="00A0453B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pct"/>
            <w:vAlign w:val="center"/>
          </w:tcPr>
          <w:p w14:paraId="42D2805C" w14:textId="77777777" w:rsidR="00A0453B" w:rsidRPr="00893759" w:rsidRDefault="00A0453B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Rezolvarea și discutarea testului</w:t>
            </w:r>
          </w:p>
        </w:tc>
        <w:tc>
          <w:tcPr>
            <w:tcW w:w="221" w:type="pct"/>
          </w:tcPr>
          <w:p w14:paraId="20930EA8" w14:textId="77777777" w:rsidR="00A0453B" w:rsidRPr="00893759" w:rsidRDefault="00A0453B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</w:tcPr>
          <w:p w14:paraId="44A61694" w14:textId="77777777" w:rsidR="00A0453B" w:rsidRPr="00893759" w:rsidRDefault="00A0453B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1" w:type="pct"/>
            <w:vMerge w:val="restart"/>
          </w:tcPr>
          <w:p w14:paraId="32BCF38C" w14:textId="576D8835" w:rsidR="00A0453B" w:rsidRPr="00A0453B" w:rsidRDefault="00A0453B" w:rsidP="00A0453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A0453B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A0453B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</w:p>
        </w:tc>
      </w:tr>
      <w:tr w:rsidR="00A0453B" w:rsidRPr="00893759" w14:paraId="522DEDEE" w14:textId="77777777" w:rsidTr="00711422">
        <w:trPr>
          <w:cantSplit/>
          <w:trHeight w:val="255"/>
        </w:trPr>
        <w:tc>
          <w:tcPr>
            <w:tcW w:w="669" w:type="pct"/>
            <w:gridSpan w:val="2"/>
            <w:vMerge w:val="restart"/>
          </w:tcPr>
          <w:p w14:paraId="655C7F50" w14:textId="498393C6" w:rsidR="00A0453B" w:rsidRPr="00893759" w:rsidRDefault="00A0453B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Sisteme de ecuații liniare</w:t>
            </w:r>
          </w:p>
        </w:tc>
        <w:tc>
          <w:tcPr>
            <w:tcW w:w="1341" w:type="pct"/>
            <w:vMerge w:val="restart"/>
          </w:tcPr>
          <w:p w14:paraId="288CFD0D" w14:textId="77777777" w:rsidR="00A0453B" w:rsidRPr="00893759" w:rsidRDefault="00A0453B" w:rsidP="009246A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Asocierea unui tabel de date cu reprezentarea matriceală a unui proces</w:t>
            </w:r>
          </w:p>
        </w:tc>
        <w:tc>
          <w:tcPr>
            <w:tcW w:w="2304" w:type="pct"/>
            <w:vAlign w:val="center"/>
          </w:tcPr>
          <w:p w14:paraId="43D49F29" w14:textId="77777777" w:rsidR="00A0453B" w:rsidRPr="00893759" w:rsidRDefault="00A0453B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Matrice inversabile.</w:t>
            </w:r>
          </w:p>
        </w:tc>
        <w:tc>
          <w:tcPr>
            <w:tcW w:w="221" w:type="pct"/>
            <w:vAlign w:val="center"/>
          </w:tcPr>
          <w:p w14:paraId="4EEAADA7" w14:textId="77777777" w:rsidR="00A0453B" w:rsidRPr="00893759" w:rsidRDefault="00A0453B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</w:tcPr>
          <w:p w14:paraId="1C14BDA1" w14:textId="03C131F9" w:rsidR="00A0453B" w:rsidRPr="00893759" w:rsidRDefault="00A0453B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1" w:type="pct"/>
            <w:vMerge/>
          </w:tcPr>
          <w:p w14:paraId="62BB9AC9" w14:textId="77777777" w:rsidR="00A0453B" w:rsidRPr="00893759" w:rsidRDefault="00A0453B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53B" w:rsidRPr="00893759" w14:paraId="75FD5780" w14:textId="77777777" w:rsidTr="00711422">
        <w:trPr>
          <w:cantSplit/>
          <w:trHeight w:val="255"/>
        </w:trPr>
        <w:tc>
          <w:tcPr>
            <w:tcW w:w="669" w:type="pct"/>
            <w:gridSpan w:val="2"/>
            <w:vMerge/>
          </w:tcPr>
          <w:p w14:paraId="470DA64B" w14:textId="77777777" w:rsidR="00A0453B" w:rsidRPr="00893759" w:rsidRDefault="00A0453B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pct"/>
            <w:vMerge/>
          </w:tcPr>
          <w:p w14:paraId="71B1551F" w14:textId="77777777" w:rsidR="00A0453B" w:rsidRPr="00893759" w:rsidRDefault="00A0453B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pct"/>
            <w:vAlign w:val="center"/>
          </w:tcPr>
          <w:p w14:paraId="3B1B8A36" w14:textId="77777777" w:rsidR="00A0453B" w:rsidRPr="00893759" w:rsidRDefault="00A0453B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 xml:space="preserve">Aplicații </w:t>
            </w:r>
          </w:p>
        </w:tc>
        <w:tc>
          <w:tcPr>
            <w:tcW w:w="221" w:type="pct"/>
            <w:vAlign w:val="center"/>
          </w:tcPr>
          <w:p w14:paraId="2A920E83" w14:textId="77777777" w:rsidR="00A0453B" w:rsidRPr="00893759" w:rsidRDefault="00A0453B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</w:tcPr>
          <w:p w14:paraId="404389B6" w14:textId="77777777" w:rsidR="00A0453B" w:rsidRPr="00893759" w:rsidRDefault="00A0453B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1" w:type="pct"/>
            <w:vMerge/>
          </w:tcPr>
          <w:p w14:paraId="7A06E7F3" w14:textId="77777777" w:rsidR="00A0453B" w:rsidRPr="00893759" w:rsidRDefault="00A0453B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53B" w:rsidRPr="00893759" w14:paraId="3D196F66" w14:textId="77777777" w:rsidTr="00711422">
        <w:trPr>
          <w:cantSplit/>
          <w:trHeight w:val="255"/>
        </w:trPr>
        <w:tc>
          <w:tcPr>
            <w:tcW w:w="669" w:type="pct"/>
            <w:gridSpan w:val="2"/>
            <w:vMerge/>
          </w:tcPr>
          <w:p w14:paraId="1312BE04" w14:textId="77777777" w:rsidR="00A0453B" w:rsidRPr="00893759" w:rsidRDefault="00A0453B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pct"/>
            <w:vMerge/>
          </w:tcPr>
          <w:p w14:paraId="51106450" w14:textId="77777777" w:rsidR="00A0453B" w:rsidRPr="00893759" w:rsidRDefault="00A0453B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pct"/>
            <w:vAlign w:val="center"/>
          </w:tcPr>
          <w:p w14:paraId="7CE52820" w14:textId="75153BED" w:rsidR="00A0453B" w:rsidRPr="00893759" w:rsidRDefault="00A0453B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Ecuații matriceale.</w:t>
            </w:r>
          </w:p>
        </w:tc>
        <w:tc>
          <w:tcPr>
            <w:tcW w:w="221" w:type="pct"/>
            <w:vAlign w:val="center"/>
          </w:tcPr>
          <w:p w14:paraId="7E41565F" w14:textId="77777777" w:rsidR="00A0453B" w:rsidRPr="00893759" w:rsidRDefault="00A0453B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" w:type="pct"/>
          </w:tcPr>
          <w:p w14:paraId="74B38B58" w14:textId="77777777" w:rsidR="00A0453B" w:rsidRPr="00893759" w:rsidRDefault="00A0453B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14:paraId="2B9B795E" w14:textId="5A68773F" w:rsidR="00A0453B" w:rsidRPr="00893759" w:rsidRDefault="00A0453B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1" w:type="pct"/>
            <w:vMerge/>
          </w:tcPr>
          <w:p w14:paraId="068BD28F" w14:textId="77777777" w:rsidR="00A0453B" w:rsidRPr="00893759" w:rsidRDefault="00A0453B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53B" w:rsidRPr="00893759" w14:paraId="6AEE4D24" w14:textId="77777777" w:rsidTr="00711422">
        <w:trPr>
          <w:cantSplit/>
          <w:trHeight w:val="255"/>
        </w:trPr>
        <w:tc>
          <w:tcPr>
            <w:tcW w:w="669" w:type="pct"/>
            <w:gridSpan w:val="2"/>
            <w:vMerge/>
          </w:tcPr>
          <w:p w14:paraId="13D35F6B" w14:textId="77777777" w:rsidR="00A0453B" w:rsidRPr="00893759" w:rsidRDefault="00A0453B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pct"/>
            <w:vMerge/>
          </w:tcPr>
          <w:p w14:paraId="2F004AAA" w14:textId="77777777" w:rsidR="00A0453B" w:rsidRPr="00893759" w:rsidRDefault="00A0453B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pct"/>
            <w:vAlign w:val="center"/>
          </w:tcPr>
          <w:p w14:paraId="393D177A" w14:textId="538623D9" w:rsidR="00A0453B" w:rsidRPr="00893759" w:rsidRDefault="00A0453B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Exerciții de  fixare și consolidare.</w:t>
            </w:r>
          </w:p>
        </w:tc>
        <w:tc>
          <w:tcPr>
            <w:tcW w:w="221" w:type="pct"/>
            <w:vAlign w:val="center"/>
          </w:tcPr>
          <w:p w14:paraId="77BA743D" w14:textId="08C773BD" w:rsidR="00A0453B" w:rsidRPr="00893759" w:rsidRDefault="00A0453B" w:rsidP="006F29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</w:tcPr>
          <w:p w14:paraId="470A4EF5" w14:textId="517CD4FC" w:rsidR="00A0453B" w:rsidRPr="00893759" w:rsidRDefault="00A0453B" w:rsidP="00F51DA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1" w:type="pct"/>
            <w:vMerge/>
          </w:tcPr>
          <w:p w14:paraId="7183DE26" w14:textId="77777777" w:rsidR="00A0453B" w:rsidRPr="00893759" w:rsidRDefault="00A0453B" w:rsidP="006F29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A" w:rsidRPr="00893759" w14:paraId="718D0FBC" w14:textId="77777777" w:rsidTr="00711422">
        <w:trPr>
          <w:cantSplit/>
          <w:trHeight w:val="20"/>
        </w:trPr>
        <w:tc>
          <w:tcPr>
            <w:tcW w:w="666" w:type="pct"/>
            <w:vMerge w:val="restart"/>
          </w:tcPr>
          <w:p w14:paraId="1870534F" w14:textId="70EC0B93" w:rsidR="0023667A" w:rsidRPr="00893759" w:rsidRDefault="0023667A" w:rsidP="009246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Sisteme de ecuații liniare</w:t>
            </w:r>
          </w:p>
        </w:tc>
        <w:tc>
          <w:tcPr>
            <w:tcW w:w="1344" w:type="pct"/>
            <w:gridSpan w:val="2"/>
            <w:vMerge w:val="restart"/>
          </w:tcPr>
          <w:p w14:paraId="2838B35A" w14:textId="4BDBA18E" w:rsidR="0023667A" w:rsidRPr="00893759" w:rsidRDefault="0023667A" w:rsidP="009246A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Aplicarea algoritmilor de calcul în situații practice</w:t>
            </w:r>
          </w:p>
          <w:p w14:paraId="54B2E109" w14:textId="59C643A4" w:rsidR="0023667A" w:rsidRPr="00893759" w:rsidRDefault="0023667A" w:rsidP="00F51DA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Optimizarea rezolvării unor probleme sau situații problemă prin alegerea unor strategii și metode adecvate.</w:t>
            </w:r>
          </w:p>
        </w:tc>
        <w:tc>
          <w:tcPr>
            <w:tcW w:w="2304" w:type="pct"/>
            <w:vAlign w:val="center"/>
          </w:tcPr>
          <w:p w14:paraId="6D6FEF5B" w14:textId="2D73A42E" w:rsidR="0023667A" w:rsidRPr="00893759" w:rsidRDefault="0023667A" w:rsidP="009246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Sisteme de ecuații liniare. Sisteme de ecuații liniare de tip matriceal</w:t>
            </w:r>
          </w:p>
        </w:tc>
        <w:tc>
          <w:tcPr>
            <w:tcW w:w="221" w:type="pct"/>
            <w:vAlign w:val="center"/>
          </w:tcPr>
          <w:p w14:paraId="7A3E7522" w14:textId="77777777" w:rsidR="0023667A" w:rsidRPr="00893759" w:rsidRDefault="0023667A" w:rsidP="009246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</w:tcPr>
          <w:p w14:paraId="49209BF4" w14:textId="748BE4A6" w:rsidR="0023667A" w:rsidRPr="00893759" w:rsidRDefault="0023667A" w:rsidP="009246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1" w:type="pct"/>
            <w:vMerge w:val="restart"/>
          </w:tcPr>
          <w:p w14:paraId="030BAA33" w14:textId="2C08D82C" w:rsidR="0023667A" w:rsidRPr="0023667A" w:rsidRDefault="0023667A" w:rsidP="0023667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23667A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</w:t>
            </w:r>
            <w:r w:rsidR="00CF37E5" w:rsidRPr="007B11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CF37E5" w:rsidRPr="00A91BB2">
              <w:rPr>
                <w:rFonts w:ascii="Times New Roman" w:hAnsi="Times New Roman" w:cs="Times New Roman"/>
                <w:bCs/>
              </w:rPr>
              <w:t>S.Altfel</w:t>
            </w:r>
            <w:proofErr w:type="spellEnd"/>
          </w:p>
        </w:tc>
      </w:tr>
      <w:tr w:rsidR="0023667A" w:rsidRPr="00893759" w14:paraId="2B221AA8" w14:textId="77777777" w:rsidTr="00711422">
        <w:trPr>
          <w:cantSplit/>
          <w:trHeight w:val="20"/>
        </w:trPr>
        <w:tc>
          <w:tcPr>
            <w:tcW w:w="666" w:type="pct"/>
            <w:vMerge/>
          </w:tcPr>
          <w:p w14:paraId="3078F750" w14:textId="77777777" w:rsidR="0023667A" w:rsidRPr="00893759" w:rsidRDefault="0023667A" w:rsidP="009246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pct"/>
            <w:gridSpan w:val="2"/>
            <w:vMerge/>
          </w:tcPr>
          <w:p w14:paraId="2BB48ADC" w14:textId="77777777" w:rsidR="0023667A" w:rsidRPr="00893759" w:rsidRDefault="0023667A" w:rsidP="009246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pct"/>
            <w:vAlign w:val="center"/>
          </w:tcPr>
          <w:p w14:paraId="483FE8BF" w14:textId="4A6D67E3" w:rsidR="0023667A" w:rsidRPr="00893759" w:rsidRDefault="0023667A" w:rsidP="009246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Sisteme de ecuații liniare de tip Cramer.</w:t>
            </w:r>
          </w:p>
        </w:tc>
        <w:tc>
          <w:tcPr>
            <w:tcW w:w="221" w:type="pct"/>
            <w:vAlign w:val="center"/>
          </w:tcPr>
          <w:p w14:paraId="56D0C486" w14:textId="392D33B6" w:rsidR="0023667A" w:rsidRPr="00893759" w:rsidRDefault="0023667A" w:rsidP="009246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" w:type="pct"/>
          </w:tcPr>
          <w:p w14:paraId="00E8DFC0" w14:textId="77777777" w:rsidR="0023667A" w:rsidRDefault="0023667A" w:rsidP="009246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14:paraId="22101A0E" w14:textId="25153491" w:rsidR="0023667A" w:rsidRPr="00893759" w:rsidRDefault="0023667A" w:rsidP="009246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1" w:type="pct"/>
            <w:vMerge/>
          </w:tcPr>
          <w:p w14:paraId="5EC4489A" w14:textId="77777777" w:rsidR="0023667A" w:rsidRPr="00893759" w:rsidRDefault="0023667A" w:rsidP="009246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A" w:rsidRPr="00893759" w14:paraId="0CEFE5E6" w14:textId="77777777" w:rsidTr="00711422">
        <w:trPr>
          <w:cantSplit/>
          <w:trHeight w:val="20"/>
        </w:trPr>
        <w:tc>
          <w:tcPr>
            <w:tcW w:w="666" w:type="pct"/>
            <w:vMerge/>
          </w:tcPr>
          <w:p w14:paraId="56656949" w14:textId="77777777" w:rsidR="0023667A" w:rsidRPr="00893759" w:rsidRDefault="0023667A" w:rsidP="009246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pct"/>
            <w:gridSpan w:val="2"/>
            <w:vMerge/>
          </w:tcPr>
          <w:p w14:paraId="0B84EF96" w14:textId="77777777" w:rsidR="0023667A" w:rsidRPr="00893759" w:rsidRDefault="0023667A" w:rsidP="009246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pct"/>
            <w:vAlign w:val="center"/>
          </w:tcPr>
          <w:p w14:paraId="05E80DB6" w14:textId="7EB35F1E" w:rsidR="0023667A" w:rsidRPr="00893759" w:rsidRDefault="0023667A" w:rsidP="009246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Aplicații.</w:t>
            </w:r>
          </w:p>
        </w:tc>
        <w:tc>
          <w:tcPr>
            <w:tcW w:w="221" w:type="pct"/>
            <w:vAlign w:val="center"/>
          </w:tcPr>
          <w:p w14:paraId="3262A5C8" w14:textId="5B1D6590" w:rsidR="0023667A" w:rsidRPr="00893759" w:rsidRDefault="00C24F2C" w:rsidP="009246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</w:tcPr>
          <w:p w14:paraId="0D7EB902" w14:textId="1A48C1D8" w:rsidR="0023667A" w:rsidRPr="00893759" w:rsidRDefault="0023667A" w:rsidP="0083575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" w:type="pct"/>
            <w:vMerge/>
          </w:tcPr>
          <w:p w14:paraId="518C42EA" w14:textId="77777777" w:rsidR="0023667A" w:rsidRPr="00893759" w:rsidRDefault="0023667A" w:rsidP="009246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A" w:rsidRPr="00893759" w14:paraId="27E1A8E5" w14:textId="77777777" w:rsidTr="00711422">
        <w:trPr>
          <w:cantSplit/>
          <w:trHeight w:val="20"/>
        </w:trPr>
        <w:tc>
          <w:tcPr>
            <w:tcW w:w="666" w:type="pct"/>
            <w:vMerge/>
          </w:tcPr>
          <w:p w14:paraId="6A5368B1" w14:textId="77777777" w:rsidR="0023667A" w:rsidRPr="00893759" w:rsidRDefault="0023667A" w:rsidP="009246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pct"/>
            <w:gridSpan w:val="2"/>
            <w:vMerge/>
          </w:tcPr>
          <w:p w14:paraId="1CE43AB9" w14:textId="77777777" w:rsidR="0023667A" w:rsidRPr="00893759" w:rsidRDefault="0023667A" w:rsidP="009246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pct"/>
            <w:vAlign w:val="center"/>
          </w:tcPr>
          <w:p w14:paraId="7AAD9EAD" w14:textId="77777777" w:rsidR="0023667A" w:rsidRPr="00893759" w:rsidRDefault="0023667A" w:rsidP="009246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Metoda lui Gauss. Aplicații</w:t>
            </w:r>
          </w:p>
        </w:tc>
        <w:tc>
          <w:tcPr>
            <w:tcW w:w="221" w:type="pct"/>
            <w:vAlign w:val="center"/>
          </w:tcPr>
          <w:p w14:paraId="71AD3A05" w14:textId="77777777" w:rsidR="0023667A" w:rsidRPr="00893759" w:rsidRDefault="0023667A" w:rsidP="009246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</w:tcPr>
          <w:p w14:paraId="1D97D6AB" w14:textId="0241EE36" w:rsidR="0023667A" w:rsidRPr="00893759" w:rsidRDefault="0023667A" w:rsidP="009246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1" w:type="pct"/>
            <w:vMerge/>
          </w:tcPr>
          <w:p w14:paraId="6513138B" w14:textId="77777777" w:rsidR="0023667A" w:rsidRPr="00893759" w:rsidRDefault="0023667A" w:rsidP="009246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7A" w:rsidRPr="00893759" w14:paraId="34824464" w14:textId="77777777" w:rsidTr="00711422">
        <w:trPr>
          <w:cantSplit/>
          <w:trHeight w:val="20"/>
        </w:trPr>
        <w:tc>
          <w:tcPr>
            <w:tcW w:w="666" w:type="pct"/>
            <w:vMerge/>
          </w:tcPr>
          <w:p w14:paraId="1719142A" w14:textId="77777777" w:rsidR="0023667A" w:rsidRPr="00893759" w:rsidRDefault="0023667A" w:rsidP="009246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pct"/>
            <w:gridSpan w:val="2"/>
            <w:vMerge/>
          </w:tcPr>
          <w:p w14:paraId="382740DC" w14:textId="77777777" w:rsidR="0023667A" w:rsidRPr="00893759" w:rsidRDefault="0023667A" w:rsidP="009246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pct"/>
            <w:vAlign w:val="center"/>
          </w:tcPr>
          <w:p w14:paraId="54F01B33" w14:textId="77777777" w:rsidR="0023667A" w:rsidRPr="00893759" w:rsidRDefault="0023667A" w:rsidP="009246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Test de evaluare</w:t>
            </w:r>
          </w:p>
        </w:tc>
        <w:tc>
          <w:tcPr>
            <w:tcW w:w="221" w:type="pct"/>
            <w:vAlign w:val="center"/>
          </w:tcPr>
          <w:p w14:paraId="1A506738" w14:textId="77777777" w:rsidR="0023667A" w:rsidRPr="00893759" w:rsidRDefault="0023667A" w:rsidP="009246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4" w:type="pct"/>
          </w:tcPr>
          <w:p w14:paraId="19949435" w14:textId="0ECC49C8" w:rsidR="0023667A" w:rsidRPr="00893759" w:rsidRDefault="0023667A" w:rsidP="009246A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1" w:type="pct"/>
            <w:vMerge/>
          </w:tcPr>
          <w:p w14:paraId="740665F4" w14:textId="77777777" w:rsidR="0023667A" w:rsidRPr="00893759" w:rsidRDefault="0023667A" w:rsidP="009246A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A09252" w14:textId="3FAB5E68" w:rsidR="00893759" w:rsidRPr="00893759" w:rsidRDefault="00893759"/>
    <w:p w14:paraId="2C51A3C9" w14:textId="77777777" w:rsidR="00893759" w:rsidRPr="00893759" w:rsidRDefault="00893759">
      <w:r w:rsidRPr="00893759">
        <w:br w:type="page"/>
      </w:r>
    </w:p>
    <w:p w14:paraId="694FB3D7" w14:textId="77777777" w:rsidR="00893759" w:rsidRPr="00893759" w:rsidRDefault="00893759" w:rsidP="00893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lastRenderedPageBreak/>
        <w:t xml:space="preserve">Unitatea de învățământ….............................................................                                                                                  Aviz Director                                             </w:t>
      </w:r>
    </w:p>
    <w:p w14:paraId="31B33771" w14:textId="77777777" w:rsidR="00893759" w:rsidRPr="00893759" w:rsidRDefault="00893759" w:rsidP="00893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>Clasa a XII-a</w:t>
      </w:r>
    </w:p>
    <w:p w14:paraId="4362B8F3" w14:textId="77777777" w:rsidR="00893759" w:rsidRPr="00893759" w:rsidRDefault="00893759" w:rsidP="00893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>Filiera teoretică – profil real</w:t>
      </w:r>
    </w:p>
    <w:p w14:paraId="3D5E2662" w14:textId="77777777" w:rsidR="00893759" w:rsidRPr="00893759" w:rsidRDefault="00893759" w:rsidP="00893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>Specializările: Științe ale naturii</w:t>
      </w:r>
    </w:p>
    <w:p w14:paraId="5FF34ADA" w14:textId="77777777" w:rsidR="00893759" w:rsidRPr="00893759" w:rsidRDefault="00893759" w:rsidP="00893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 xml:space="preserve">Disciplina: Matematică                                                         </w:t>
      </w:r>
      <w:r w:rsidRPr="00893759">
        <w:rPr>
          <w:rFonts w:ascii="Times New Roman" w:hAnsi="Times New Roman" w:cs="Times New Roman"/>
          <w:sz w:val="24"/>
          <w:szCs w:val="24"/>
        </w:rPr>
        <w:tab/>
      </w:r>
      <w:r w:rsidRPr="00893759">
        <w:rPr>
          <w:rFonts w:ascii="Times New Roman" w:hAnsi="Times New Roman" w:cs="Times New Roman"/>
          <w:sz w:val="24"/>
          <w:szCs w:val="24"/>
        </w:rPr>
        <w:tab/>
      </w:r>
      <w:r w:rsidRPr="00893759">
        <w:rPr>
          <w:rFonts w:ascii="Times New Roman" w:hAnsi="Times New Roman" w:cs="Times New Roman"/>
          <w:sz w:val="24"/>
          <w:szCs w:val="24"/>
        </w:rPr>
        <w:tab/>
      </w:r>
      <w:r w:rsidRPr="00893759">
        <w:rPr>
          <w:rFonts w:ascii="Times New Roman" w:hAnsi="Times New Roman" w:cs="Times New Roman"/>
          <w:sz w:val="24"/>
          <w:szCs w:val="24"/>
        </w:rPr>
        <w:tab/>
      </w:r>
      <w:r w:rsidRPr="00893759">
        <w:rPr>
          <w:rFonts w:ascii="Times New Roman" w:hAnsi="Times New Roman" w:cs="Times New Roman"/>
          <w:sz w:val="24"/>
          <w:szCs w:val="24"/>
        </w:rPr>
        <w:tab/>
        <w:t xml:space="preserve">                               Aviz responsabil comisie de curriculum    </w:t>
      </w:r>
    </w:p>
    <w:p w14:paraId="138B7174" w14:textId="77777777" w:rsidR="00893759" w:rsidRPr="00893759" w:rsidRDefault="00893759" w:rsidP="00893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 xml:space="preserve">Profesor:………………………………………                                                                </w:t>
      </w:r>
    </w:p>
    <w:p w14:paraId="678C23F7" w14:textId="77777777" w:rsidR="00893759" w:rsidRPr="00893759" w:rsidRDefault="00893759" w:rsidP="00893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 xml:space="preserve">Nr. înregistrare:.................................................                                                                                                                                                </w:t>
      </w:r>
    </w:p>
    <w:p w14:paraId="064C96BF" w14:textId="77777777" w:rsidR="00893759" w:rsidRPr="00893759" w:rsidRDefault="00893759" w:rsidP="00893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3FD2F6" w14:textId="77777777" w:rsidR="00893759" w:rsidRPr="00893759" w:rsidRDefault="00893759" w:rsidP="00893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759">
        <w:rPr>
          <w:rFonts w:ascii="Times New Roman" w:hAnsi="Times New Roman" w:cs="Times New Roman"/>
          <w:b/>
          <w:sz w:val="24"/>
          <w:szCs w:val="24"/>
        </w:rPr>
        <w:t>PLANIFICARE ANUALĂ 2022-2023</w:t>
      </w:r>
    </w:p>
    <w:p w14:paraId="028CFC57" w14:textId="77777777" w:rsidR="00893759" w:rsidRPr="00893759" w:rsidRDefault="00893759" w:rsidP="00893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759">
        <w:rPr>
          <w:rFonts w:ascii="Times New Roman" w:hAnsi="Times New Roman" w:cs="Times New Roman"/>
        </w:rPr>
        <w:t>Total 34 săptămâni X 3 ore =102 ore</w:t>
      </w:r>
    </w:p>
    <w:p w14:paraId="75B94854" w14:textId="77777777" w:rsidR="00893759" w:rsidRPr="00893759" w:rsidRDefault="00893759" w:rsidP="008937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401"/>
        <w:gridCol w:w="6521"/>
        <w:gridCol w:w="707"/>
        <w:gridCol w:w="874"/>
        <w:gridCol w:w="846"/>
        <w:gridCol w:w="853"/>
        <w:gridCol w:w="846"/>
        <w:gridCol w:w="1049"/>
        <w:gridCol w:w="1019"/>
      </w:tblGrid>
      <w:tr w:rsidR="00893759" w:rsidRPr="00893759" w14:paraId="14EBB747" w14:textId="77777777" w:rsidTr="00925BE1">
        <w:trPr>
          <w:trHeight w:val="60"/>
        </w:trPr>
        <w:tc>
          <w:tcPr>
            <w:tcW w:w="79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8BD98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Disciplina</w:t>
            </w:r>
          </w:p>
        </w:tc>
        <w:tc>
          <w:tcPr>
            <w:tcW w:w="215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E6389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Capitolul</w:t>
            </w:r>
          </w:p>
        </w:tc>
        <w:tc>
          <w:tcPr>
            <w:tcW w:w="1365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AD4726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Modulul</w:t>
            </w:r>
          </w:p>
        </w:tc>
        <w:tc>
          <w:tcPr>
            <w:tcW w:w="34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F687A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Total</w:t>
            </w:r>
          </w:p>
        </w:tc>
        <w:tc>
          <w:tcPr>
            <w:tcW w:w="33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7EAE9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Obs</w:t>
            </w:r>
          </w:p>
        </w:tc>
      </w:tr>
      <w:tr w:rsidR="00893759" w:rsidRPr="00893759" w14:paraId="2D48AAD2" w14:textId="77777777" w:rsidTr="00925BE1">
        <w:trPr>
          <w:trHeight w:val="60"/>
        </w:trPr>
        <w:tc>
          <w:tcPr>
            <w:tcW w:w="79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E2CEF9" w14:textId="77777777" w:rsidR="00893759" w:rsidRPr="00893759" w:rsidRDefault="00893759" w:rsidP="00925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15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2AF86D" w14:textId="77777777" w:rsidR="00893759" w:rsidRPr="00893759" w:rsidRDefault="00893759" w:rsidP="00925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962DC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27606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II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6B7CB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III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5CB14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IV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C7A0E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34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836958" w14:textId="77777777" w:rsidR="00893759" w:rsidRPr="00893759" w:rsidRDefault="00893759" w:rsidP="00925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6D0AEA" w14:textId="77777777" w:rsidR="00893759" w:rsidRPr="00893759" w:rsidRDefault="00893759" w:rsidP="00925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893759" w:rsidRPr="00893759" w14:paraId="7105E9C5" w14:textId="77777777" w:rsidTr="00925BE1">
        <w:trPr>
          <w:trHeight w:val="60"/>
        </w:trPr>
        <w:tc>
          <w:tcPr>
            <w:tcW w:w="7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DFED9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Elemente de algebră</w:t>
            </w:r>
          </w:p>
        </w:tc>
        <w:tc>
          <w:tcPr>
            <w:tcW w:w="2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4B6AC64" w14:textId="77777777" w:rsidR="00893759" w:rsidRPr="00893759" w:rsidRDefault="00893759" w:rsidP="00925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1. Legi de compoziție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003ED6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776EAA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DD17D9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E89A20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6DA39A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2A2CF4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B5697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893759" w:rsidRPr="00893759" w14:paraId="3A723B9E" w14:textId="77777777" w:rsidTr="00925BE1">
        <w:trPr>
          <w:trHeight w:val="60"/>
        </w:trPr>
        <w:tc>
          <w:tcPr>
            <w:tcW w:w="7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AE621C8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AAA8D5" w14:textId="77777777" w:rsidR="00893759" w:rsidRPr="00893759" w:rsidRDefault="00893759" w:rsidP="00925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2. Grupuri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1BCF8A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F5CB02" w14:textId="64EA9793" w:rsidR="00893759" w:rsidRPr="00893759" w:rsidRDefault="00B80C9F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79D874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71B3FB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1275DC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402BF4" w14:textId="31EFD2F6" w:rsidR="00893759" w:rsidRPr="00893759" w:rsidRDefault="007E276C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E2D781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893759" w:rsidRPr="00893759" w14:paraId="1907167B" w14:textId="77777777" w:rsidTr="00925BE1">
        <w:trPr>
          <w:trHeight w:val="81"/>
        </w:trPr>
        <w:tc>
          <w:tcPr>
            <w:tcW w:w="7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65F3E0" w14:textId="77777777" w:rsidR="00893759" w:rsidRPr="00893759" w:rsidRDefault="00893759" w:rsidP="00925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149C7DF" w14:textId="77777777" w:rsidR="00893759" w:rsidRPr="00893759" w:rsidRDefault="00893759" w:rsidP="00925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3. Inele și corpuri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857447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CA9F75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543946" w14:textId="13BFD42A" w:rsidR="00893759" w:rsidRPr="00893759" w:rsidRDefault="008B5E00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26103D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49DDE3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D20C55" w14:textId="0AE887E9" w:rsidR="00893759" w:rsidRPr="00893759" w:rsidRDefault="001E3622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FDB90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893759" w:rsidRPr="00893759" w14:paraId="4D238381" w14:textId="77777777" w:rsidTr="00925BE1">
        <w:trPr>
          <w:trHeight w:val="81"/>
        </w:trPr>
        <w:tc>
          <w:tcPr>
            <w:tcW w:w="7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FF62734" w14:textId="77777777" w:rsidR="00893759" w:rsidRPr="00893759" w:rsidRDefault="00893759" w:rsidP="00925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4ACA68" w14:textId="77777777" w:rsidR="00893759" w:rsidRPr="00893759" w:rsidRDefault="00893759" w:rsidP="00925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4. Inele de polinoame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43F3CA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EC5777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423DB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40682C" w14:textId="3D6237DF" w:rsidR="00893759" w:rsidRPr="00893759" w:rsidRDefault="007E276C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8B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E921C5" w14:textId="4E8C2C77" w:rsidR="00893759" w:rsidRPr="00893759" w:rsidRDefault="001E3622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C16ED6" w14:textId="05369799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1E3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C5F3B7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893759" w:rsidRPr="00893759" w14:paraId="36C68BAA" w14:textId="77777777" w:rsidTr="00925BE1">
        <w:trPr>
          <w:trHeight w:val="60"/>
        </w:trPr>
        <w:tc>
          <w:tcPr>
            <w:tcW w:w="79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8C567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</w:rPr>
              <w:t>Elemente de analiză matematică</w:t>
            </w:r>
          </w:p>
        </w:tc>
        <w:tc>
          <w:tcPr>
            <w:tcW w:w="2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239DC94" w14:textId="77777777" w:rsidR="00893759" w:rsidRPr="00893759" w:rsidRDefault="00893759" w:rsidP="00925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1. Primitive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D003A4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28774F" w14:textId="54B5B01A" w:rsidR="00893759" w:rsidRPr="00893759" w:rsidRDefault="000B6818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75C52D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1A2105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719636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9C3D7C" w14:textId="3E25A65E" w:rsidR="00893759" w:rsidRPr="00893759" w:rsidRDefault="000B6818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EF636F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893759" w:rsidRPr="00893759" w14:paraId="05CBC907" w14:textId="77777777" w:rsidTr="00925BE1">
        <w:trPr>
          <w:trHeight w:val="60"/>
        </w:trPr>
        <w:tc>
          <w:tcPr>
            <w:tcW w:w="7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9E8D9C9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1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4F7FCD6" w14:textId="77777777" w:rsidR="00893759" w:rsidRPr="00893759" w:rsidRDefault="00893759" w:rsidP="00925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2. Integrala definită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AB91A7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FFB3DF" w14:textId="456C3F30" w:rsidR="00893759" w:rsidRPr="00893759" w:rsidRDefault="000B6818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A443B0" w14:textId="041BA493" w:rsidR="00893759" w:rsidRPr="00893759" w:rsidRDefault="008B5E00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C569F7" w14:textId="12B2C9F9" w:rsidR="00893759" w:rsidRPr="00893759" w:rsidRDefault="008B5E00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7EF6F5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D4E0C2" w14:textId="4E1BCA2F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1E3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BF3E75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893759" w:rsidRPr="00893759" w14:paraId="3A62DA7F" w14:textId="77777777" w:rsidTr="00925BE1">
        <w:trPr>
          <w:trHeight w:val="60"/>
        </w:trPr>
        <w:tc>
          <w:tcPr>
            <w:tcW w:w="79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5EBBFB2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1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260BAB" w14:textId="77777777" w:rsidR="00893759" w:rsidRPr="00893759" w:rsidRDefault="00893759" w:rsidP="00925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3. Aplicații ale integralei definite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E9A90A2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AB9E40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E2B96A" w14:textId="38FB1072" w:rsidR="00893759" w:rsidRPr="00893759" w:rsidRDefault="008B5E00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F0123E" w14:textId="6FFAFFCA" w:rsidR="00893759" w:rsidRPr="00893759" w:rsidRDefault="008B5E00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F89C61" w14:textId="00BECE3C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94167F" w14:textId="1E90A7AD" w:rsidR="00893759" w:rsidRPr="00893759" w:rsidRDefault="001E3622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2FD74A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893759" w:rsidRPr="00893759" w14:paraId="750F0188" w14:textId="77777777" w:rsidTr="00925BE1">
        <w:trPr>
          <w:trHeight w:val="60"/>
        </w:trPr>
        <w:tc>
          <w:tcPr>
            <w:tcW w:w="295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64FED8" w14:textId="77777777" w:rsidR="00893759" w:rsidRPr="00893759" w:rsidRDefault="00893759" w:rsidP="00925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Programul „Școala Altfel”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9193F7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E628FF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BF964D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F5F5BE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E157D5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F3701B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207AAD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893759" w:rsidRPr="00893759" w14:paraId="1377C0A3" w14:textId="77777777" w:rsidTr="00925BE1">
        <w:trPr>
          <w:trHeight w:val="60"/>
        </w:trPr>
        <w:tc>
          <w:tcPr>
            <w:tcW w:w="295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BAB192" w14:textId="77777777" w:rsidR="00893759" w:rsidRPr="00893759" w:rsidRDefault="00893759" w:rsidP="00925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Programul „Școala Verde”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3B0EEC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B84842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B8BB42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F49E0D" w14:textId="2AD6C065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605913" w14:textId="439E4C02" w:rsidR="00893759" w:rsidRPr="00893759" w:rsidRDefault="00CA119B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460D83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812BBD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893759" w:rsidRPr="00893759" w14:paraId="27D82426" w14:textId="77777777" w:rsidTr="00925BE1">
        <w:trPr>
          <w:trHeight w:val="60"/>
        </w:trPr>
        <w:tc>
          <w:tcPr>
            <w:tcW w:w="295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25F1EC" w14:textId="77777777" w:rsidR="00893759" w:rsidRPr="00893759" w:rsidRDefault="00893759" w:rsidP="00925B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hAnsi="Times New Roman" w:cs="Times New Roman"/>
              </w:rPr>
              <w:t>Recapitulare și variante</w:t>
            </w:r>
            <w:r w:rsidRPr="00893759">
              <w:t xml:space="preserve"> de BAC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EDA3A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C6C7B3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E7F5C5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CC54F1" w14:textId="2408DBAF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E37B3D" w14:textId="22C528E6" w:rsidR="00893759" w:rsidRPr="00893759" w:rsidRDefault="007E276C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1E36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FBBD43" w14:textId="02D74F5D" w:rsidR="00893759" w:rsidRPr="00893759" w:rsidRDefault="001E3622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3330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986E9C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893759" w:rsidRPr="00893759" w14:paraId="7A3BF02F" w14:textId="77777777" w:rsidTr="00925BE1">
        <w:trPr>
          <w:trHeight w:val="330"/>
        </w:trPr>
        <w:tc>
          <w:tcPr>
            <w:tcW w:w="295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EF989A" w14:textId="77777777" w:rsidR="00893759" w:rsidRPr="00893759" w:rsidRDefault="00893759" w:rsidP="00925B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Total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BE1AC5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15D4B5" w14:textId="0EB30C0A" w:rsidR="00893759" w:rsidRPr="00893759" w:rsidRDefault="007E276C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8DCEC2" w14:textId="6F541A9B" w:rsidR="00893759" w:rsidRPr="00893759" w:rsidRDefault="008B5E00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41F2B9" w14:textId="7A514164" w:rsidR="00893759" w:rsidRPr="00893759" w:rsidRDefault="007E276C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  <w:r w:rsidR="008B5E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09728E" w14:textId="7459185F" w:rsidR="00893759" w:rsidRPr="00893759" w:rsidRDefault="007E276C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CA11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7C9923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8937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102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0BAEC1" w14:textId="77777777" w:rsidR="00893759" w:rsidRPr="00893759" w:rsidRDefault="00893759" w:rsidP="00925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</w:tbl>
    <w:p w14:paraId="687A459D" w14:textId="77777777" w:rsidR="00893759" w:rsidRPr="00893759" w:rsidRDefault="00893759" w:rsidP="00893759">
      <w:pPr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br w:type="page"/>
      </w:r>
    </w:p>
    <w:p w14:paraId="35CD92B2" w14:textId="77777777" w:rsidR="00893759" w:rsidRPr="00893759" w:rsidRDefault="00893759" w:rsidP="00893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113392625"/>
      <w:r w:rsidRPr="00893759">
        <w:rPr>
          <w:rFonts w:ascii="Times New Roman" w:hAnsi="Times New Roman" w:cs="Times New Roman"/>
          <w:sz w:val="24"/>
          <w:szCs w:val="24"/>
        </w:rPr>
        <w:lastRenderedPageBreak/>
        <w:t xml:space="preserve">Unitatea de învățământ….............................................................                                                                                  Aviz Director                                             </w:t>
      </w:r>
    </w:p>
    <w:p w14:paraId="2A817767" w14:textId="77777777" w:rsidR="00893759" w:rsidRPr="00893759" w:rsidRDefault="00893759" w:rsidP="00893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>Clasa a XII-a</w:t>
      </w:r>
    </w:p>
    <w:p w14:paraId="43CE81DC" w14:textId="77777777" w:rsidR="00893759" w:rsidRPr="00893759" w:rsidRDefault="00893759" w:rsidP="00893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>Filiera teoretică – profil real</w:t>
      </w:r>
    </w:p>
    <w:p w14:paraId="6458ADC9" w14:textId="77777777" w:rsidR="00893759" w:rsidRPr="00893759" w:rsidRDefault="00893759" w:rsidP="00893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>Specializările: Științe ale naturii</w:t>
      </w:r>
    </w:p>
    <w:p w14:paraId="390FE232" w14:textId="77777777" w:rsidR="00893759" w:rsidRPr="00893759" w:rsidRDefault="00893759" w:rsidP="00893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 xml:space="preserve">Disciplina: Matematică -                                                        </w:t>
      </w:r>
      <w:r w:rsidRPr="00893759">
        <w:rPr>
          <w:rFonts w:ascii="Times New Roman" w:hAnsi="Times New Roman" w:cs="Times New Roman"/>
          <w:sz w:val="24"/>
          <w:szCs w:val="24"/>
        </w:rPr>
        <w:tab/>
      </w:r>
      <w:r w:rsidRPr="00893759">
        <w:rPr>
          <w:rFonts w:ascii="Times New Roman" w:hAnsi="Times New Roman" w:cs="Times New Roman"/>
          <w:sz w:val="24"/>
          <w:szCs w:val="24"/>
        </w:rPr>
        <w:tab/>
      </w:r>
      <w:r w:rsidRPr="00893759">
        <w:rPr>
          <w:rFonts w:ascii="Times New Roman" w:hAnsi="Times New Roman" w:cs="Times New Roman"/>
          <w:sz w:val="24"/>
          <w:szCs w:val="24"/>
        </w:rPr>
        <w:tab/>
      </w:r>
      <w:r w:rsidRPr="00893759">
        <w:rPr>
          <w:rFonts w:ascii="Times New Roman" w:hAnsi="Times New Roman" w:cs="Times New Roman"/>
          <w:sz w:val="24"/>
          <w:szCs w:val="24"/>
        </w:rPr>
        <w:tab/>
      </w:r>
      <w:r w:rsidRPr="00893759">
        <w:rPr>
          <w:rFonts w:ascii="Times New Roman" w:hAnsi="Times New Roman" w:cs="Times New Roman"/>
          <w:sz w:val="24"/>
          <w:szCs w:val="24"/>
        </w:rPr>
        <w:tab/>
        <w:t xml:space="preserve">                               Aviz responsabil comisie de curriculum    </w:t>
      </w:r>
    </w:p>
    <w:p w14:paraId="31655A67" w14:textId="77777777" w:rsidR="00893759" w:rsidRPr="00893759" w:rsidRDefault="00893759" w:rsidP="00893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>Profesor:………………………………………</w:t>
      </w:r>
    </w:p>
    <w:p w14:paraId="1849EAC7" w14:textId="77777777" w:rsidR="00893759" w:rsidRPr="00893759" w:rsidRDefault="00893759" w:rsidP="00893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>Nr. înregistrare:.................................................</w:t>
      </w:r>
    </w:p>
    <w:p w14:paraId="66C08119" w14:textId="77777777" w:rsidR="00893759" w:rsidRPr="00893759" w:rsidRDefault="00893759" w:rsidP="00893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258DC1" w14:textId="77777777" w:rsidR="00893759" w:rsidRPr="00893759" w:rsidRDefault="00893759" w:rsidP="00893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759">
        <w:rPr>
          <w:rFonts w:ascii="Times New Roman" w:hAnsi="Times New Roman" w:cs="Times New Roman"/>
          <w:b/>
          <w:sz w:val="24"/>
          <w:szCs w:val="24"/>
        </w:rPr>
        <w:t xml:space="preserve">PLANIFICARE CALENDARISTICĂ </w:t>
      </w:r>
    </w:p>
    <w:p w14:paraId="75BBC747" w14:textId="77777777" w:rsidR="00893759" w:rsidRPr="00893759" w:rsidRDefault="00893759" w:rsidP="00893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>Elemente de algebră</w:t>
      </w:r>
    </w:p>
    <w:bookmarkEnd w:id="0"/>
    <w:p w14:paraId="3FD8E867" w14:textId="77777777" w:rsidR="00893759" w:rsidRPr="00893759" w:rsidRDefault="00893759" w:rsidP="00893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gril"/>
        <w:tblW w:w="5000" w:type="pct"/>
        <w:tblLook w:val="04A0" w:firstRow="1" w:lastRow="0" w:firstColumn="1" w:lastColumn="0" w:noHBand="0" w:noVBand="1"/>
      </w:tblPr>
      <w:tblGrid>
        <w:gridCol w:w="1617"/>
        <w:gridCol w:w="4313"/>
        <w:gridCol w:w="6301"/>
        <w:gridCol w:w="530"/>
        <w:gridCol w:w="1458"/>
        <w:gridCol w:w="907"/>
      </w:tblGrid>
      <w:tr w:rsidR="00893759" w:rsidRPr="00893759" w14:paraId="2B7E5762" w14:textId="77777777" w:rsidTr="00DC678F">
        <w:trPr>
          <w:tblHeader/>
        </w:trPr>
        <w:tc>
          <w:tcPr>
            <w:tcW w:w="535" w:type="pct"/>
            <w:vAlign w:val="center"/>
          </w:tcPr>
          <w:p w14:paraId="7F58A0B0" w14:textId="77777777" w:rsidR="00893759" w:rsidRPr="00893759" w:rsidRDefault="00893759" w:rsidP="0092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Unitatea de învățare</w:t>
            </w:r>
          </w:p>
        </w:tc>
        <w:tc>
          <w:tcPr>
            <w:tcW w:w="1426" w:type="pct"/>
            <w:vAlign w:val="center"/>
          </w:tcPr>
          <w:p w14:paraId="06198803" w14:textId="77777777" w:rsidR="00893759" w:rsidRPr="00893759" w:rsidRDefault="00893759" w:rsidP="0092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Competențe specifice</w:t>
            </w:r>
          </w:p>
        </w:tc>
        <w:tc>
          <w:tcPr>
            <w:tcW w:w="2083" w:type="pct"/>
            <w:vAlign w:val="center"/>
          </w:tcPr>
          <w:p w14:paraId="1C83892C" w14:textId="77777777" w:rsidR="00893759" w:rsidRPr="00893759" w:rsidRDefault="00893759" w:rsidP="0092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Conținuturi</w:t>
            </w:r>
          </w:p>
        </w:tc>
        <w:tc>
          <w:tcPr>
            <w:tcW w:w="175" w:type="pct"/>
            <w:vAlign w:val="center"/>
          </w:tcPr>
          <w:p w14:paraId="7D322BA8" w14:textId="77777777" w:rsidR="00893759" w:rsidRPr="00893759" w:rsidRDefault="00893759" w:rsidP="00925BE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ore</w:t>
            </w:r>
          </w:p>
        </w:tc>
        <w:tc>
          <w:tcPr>
            <w:tcW w:w="482" w:type="pct"/>
            <w:vAlign w:val="center"/>
          </w:tcPr>
          <w:p w14:paraId="08C1C199" w14:textId="77777777" w:rsidR="00893759" w:rsidRPr="00893759" w:rsidRDefault="00893759" w:rsidP="00925BE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Săpt.</w:t>
            </w:r>
          </w:p>
        </w:tc>
        <w:tc>
          <w:tcPr>
            <w:tcW w:w="300" w:type="pct"/>
            <w:vAlign w:val="center"/>
          </w:tcPr>
          <w:p w14:paraId="0C2CBDE9" w14:textId="77777777" w:rsidR="00893759" w:rsidRPr="00893759" w:rsidRDefault="00893759" w:rsidP="00925BE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Obs.</w:t>
            </w:r>
          </w:p>
        </w:tc>
      </w:tr>
      <w:tr w:rsidR="00A26AD8" w:rsidRPr="00893759" w14:paraId="6E796627" w14:textId="77777777" w:rsidTr="00DC678F">
        <w:trPr>
          <w:trHeight w:val="85"/>
        </w:trPr>
        <w:tc>
          <w:tcPr>
            <w:tcW w:w="535" w:type="pct"/>
            <w:vMerge w:val="restart"/>
          </w:tcPr>
          <w:p w14:paraId="28EB05DF" w14:textId="5E47BCE6" w:rsidR="00A26AD8" w:rsidRPr="00893759" w:rsidRDefault="00A26AD8" w:rsidP="0092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Legi de compoziție. </w:t>
            </w:r>
            <w:r w:rsidRPr="0089375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Grupuri</w:t>
            </w:r>
          </w:p>
          <w:p w14:paraId="5B4D097C" w14:textId="3BB43D1A" w:rsidR="00A26AD8" w:rsidRPr="00893759" w:rsidRDefault="00A26AD8" w:rsidP="0092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14 </w:t>
            </w:r>
            <w:r w:rsidRPr="0089375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ore)</w:t>
            </w:r>
          </w:p>
        </w:tc>
        <w:tc>
          <w:tcPr>
            <w:tcW w:w="1426" w:type="pct"/>
            <w:vMerge w:val="restart"/>
          </w:tcPr>
          <w:p w14:paraId="3571D335" w14:textId="77777777" w:rsidR="00A26AD8" w:rsidRPr="00893759" w:rsidRDefault="00A26AD8" w:rsidP="00925BE1">
            <w:pPr>
              <w:pStyle w:val="Default"/>
              <w:jc w:val="both"/>
              <w:rPr>
                <w:lang w:val="ro-RO"/>
              </w:rPr>
            </w:pPr>
            <w:r w:rsidRPr="00893759">
              <w:rPr>
                <w:lang w:val="ro-RO"/>
              </w:rPr>
              <w:t>1. Identificarea proprietăților operațiilor cu care este înzestrată o mulțime.</w:t>
            </w:r>
          </w:p>
          <w:p w14:paraId="6AC06714" w14:textId="0D1625DB" w:rsidR="00A26AD8" w:rsidRPr="00893759" w:rsidRDefault="00A26AD8" w:rsidP="00925BE1">
            <w:pPr>
              <w:pStyle w:val="Default"/>
              <w:jc w:val="both"/>
              <w:rPr>
                <w:lang w:val="ro-RO"/>
              </w:rPr>
            </w:pPr>
            <w:r w:rsidRPr="00893759">
              <w:rPr>
                <w:lang w:val="ro-RO"/>
              </w:rPr>
              <w:t>2. Evidențierea asemănărilor și a deosebirilor dintre proprietățile unor operații definite pe mulțimi diferite și dintre calculul polinomial și cel cu numere</w:t>
            </w:r>
          </w:p>
          <w:p w14:paraId="723F4766" w14:textId="7706A911" w:rsidR="00A26AD8" w:rsidRPr="00893759" w:rsidRDefault="00A26AD8" w:rsidP="00925BE1">
            <w:pPr>
              <w:pStyle w:val="Default"/>
              <w:jc w:val="both"/>
              <w:rPr>
                <w:lang w:val="ro-RO"/>
              </w:rPr>
            </w:pPr>
            <w:r w:rsidRPr="00893759">
              <w:rPr>
                <w:lang w:val="ro-RO"/>
              </w:rPr>
              <w:t xml:space="preserve">3.1 Determinarea și verificarea proprietăților structurilor algebrice, inclusiv verificarea faptului că o funcție dată este </w:t>
            </w:r>
            <w:proofErr w:type="spellStart"/>
            <w:r w:rsidRPr="00893759">
              <w:rPr>
                <w:lang w:val="ro-RO"/>
              </w:rPr>
              <w:t>morfism</w:t>
            </w:r>
            <w:proofErr w:type="spellEnd"/>
            <w:r w:rsidRPr="00893759">
              <w:rPr>
                <w:lang w:val="ro-RO"/>
              </w:rPr>
              <w:t xml:space="preserve"> sau izomorfism</w:t>
            </w:r>
          </w:p>
          <w:p w14:paraId="00A30BCB" w14:textId="77777777" w:rsidR="00A26AD8" w:rsidRPr="00893759" w:rsidRDefault="00A26AD8" w:rsidP="00925BE1">
            <w:pPr>
              <w:pStyle w:val="Default"/>
              <w:jc w:val="both"/>
              <w:rPr>
                <w:lang w:val="ro-RO"/>
              </w:rPr>
            </w:pPr>
            <w:r w:rsidRPr="00893759">
              <w:rPr>
                <w:lang w:val="ro-RO"/>
              </w:rPr>
              <w:t>4. Utilizarea proprietăților operațiilor în calcule specifice unei structuri algebrice</w:t>
            </w:r>
          </w:p>
          <w:p w14:paraId="0A08286A" w14:textId="77777777" w:rsidR="00A26AD8" w:rsidRPr="00893759" w:rsidRDefault="00A26AD8" w:rsidP="00925BE1">
            <w:pPr>
              <w:pStyle w:val="Default"/>
              <w:jc w:val="both"/>
              <w:rPr>
                <w:lang w:val="ro-RO"/>
              </w:rPr>
            </w:pPr>
            <w:r w:rsidRPr="00893759">
              <w:rPr>
                <w:lang w:val="ro-RO"/>
              </w:rPr>
              <w:t>5.1. Utilizarea structurilor algebrice în rezolvarea unor probleme de aritmetică</w:t>
            </w:r>
          </w:p>
          <w:p w14:paraId="760330CA" w14:textId="3515C193" w:rsidR="00A26AD8" w:rsidRPr="00893759" w:rsidRDefault="00A26AD8" w:rsidP="00925BE1">
            <w:pPr>
              <w:pStyle w:val="Default"/>
              <w:jc w:val="both"/>
              <w:rPr>
                <w:lang w:val="ro-RO"/>
              </w:rPr>
            </w:pPr>
            <w:r w:rsidRPr="00893759">
              <w:rPr>
                <w:lang w:val="ro-RO"/>
              </w:rPr>
              <w:t>6.1. Transferarea, între structuri izomorfe, a datelor inițiale și a rezultatelor, pe baza proprietăților operațiilor</w:t>
            </w:r>
          </w:p>
        </w:tc>
        <w:tc>
          <w:tcPr>
            <w:tcW w:w="2083" w:type="pct"/>
          </w:tcPr>
          <w:p w14:paraId="7373A942" w14:textId="77777777" w:rsidR="00A26AD8" w:rsidRPr="00893759" w:rsidRDefault="00A26AD8" w:rsidP="00925B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Recapitulare</w:t>
            </w:r>
          </w:p>
        </w:tc>
        <w:tc>
          <w:tcPr>
            <w:tcW w:w="175" w:type="pct"/>
          </w:tcPr>
          <w:p w14:paraId="3731328D" w14:textId="0B86D094" w:rsidR="00A26AD8" w:rsidRPr="00893759" w:rsidRDefault="00A26AD8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82" w:type="pct"/>
          </w:tcPr>
          <w:p w14:paraId="756D2283" w14:textId="77777777" w:rsidR="00A26AD8" w:rsidRPr="00893759" w:rsidRDefault="00A26AD8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</w:p>
        </w:tc>
        <w:tc>
          <w:tcPr>
            <w:tcW w:w="300" w:type="pct"/>
            <w:vMerge w:val="restart"/>
          </w:tcPr>
          <w:p w14:paraId="76D1ECE1" w14:textId="77777777" w:rsidR="00A26AD8" w:rsidRPr="00893759" w:rsidRDefault="00A26AD8" w:rsidP="0092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ro-RO"/>
              </w:rPr>
            </w:pPr>
            <w:r w:rsidRPr="0089375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</w:t>
            </w:r>
            <w:r w:rsidRPr="00893759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ro-RO"/>
              </w:rPr>
              <w:t>1</w:t>
            </w:r>
          </w:p>
        </w:tc>
      </w:tr>
      <w:tr w:rsidR="00A26AD8" w:rsidRPr="00893759" w14:paraId="4664C863" w14:textId="77777777" w:rsidTr="00DC678F">
        <w:tc>
          <w:tcPr>
            <w:tcW w:w="535" w:type="pct"/>
            <w:vMerge/>
          </w:tcPr>
          <w:p w14:paraId="4250CE18" w14:textId="77777777" w:rsidR="00A26AD8" w:rsidRPr="00893759" w:rsidRDefault="00A26AD8" w:rsidP="0092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26" w:type="pct"/>
            <w:vMerge/>
          </w:tcPr>
          <w:p w14:paraId="30FF4629" w14:textId="77777777" w:rsidR="00A26AD8" w:rsidRPr="00893759" w:rsidRDefault="00A26AD8" w:rsidP="00925BE1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083" w:type="pct"/>
          </w:tcPr>
          <w:p w14:paraId="4C336BC2" w14:textId="624F48A6" w:rsidR="00A26AD8" w:rsidRPr="00893759" w:rsidRDefault="00A26AD8" w:rsidP="00925B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Lege de compoziție. Parte stabilă. Lege indusă.</w:t>
            </w:r>
          </w:p>
        </w:tc>
        <w:tc>
          <w:tcPr>
            <w:tcW w:w="175" w:type="pct"/>
          </w:tcPr>
          <w:p w14:paraId="6BB9DBA6" w14:textId="5E39EB0A" w:rsidR="00A26AD8" w:rsidRPr="00893759" w:rsidRDefault="00A26AD8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82" w:type="pct"/>
          </w:tcPr>
          <w:p w14:paraId="542C57E7" w14:textId="77777777" w:rsidR="00A26AD8" w:rsidRPr="00893759" w:rsidRDefault="00A26AD8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</w:p>
        </w:tc>
        <w:tc>
          <w:tcPr>
            <w:tcW w:w="300" w:type="pct"/>
            <w:vMerge/>
          </w:tcPr>
          <w:p w14:paraId="443528A3" w14:textId="77777777" w:rsidR="00A26AD8" w:rsidRPr="00893759" w:rsidRDefault="00A26AD8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26AD8" w:rsidRPr="00893759" w14:paraId="6BF3AD99" w14:textId="77777777" w:rsidTr="00DC678F">
        <w:tc>
          <w:tcPr>
            <w:tcW w:w="535" w:type="pct"/>
            <w:vMerge/>
          </w:tcPr>
          <w:p w14:paraId="23684945" w14:textId="77777777" w:rsidR="00A26AD8" w:rsidRPr="00893759" w:rsidRDefault="00A26AD8" w:rsidP="0092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26" w:type="pct"/>
            <w:vMerge/>
          </w:tcPr>
          <w:p w14:paraId="72CFA498" w14:textId="77777777" w:rsidR="00A26AD8" w:rsidRPr="00893759" w:rsidRDefault="00A26AD8" w:rsidP="00925BE1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083" w:type="pct"/>
          </w:tcPr>
          <w:p w14:paraId="22EA54D4" w14:textId="04BE751B" w:rsidR="00A26AD8" w:rsidRPr="00893759" w:rsidRDefault="00A26AD8" w:rsidP="00925B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Tabla unei legi de compoziție.</w:t>
            </w:r>
          </w:p>
        </w:tc>
        <w:tc>
          <w:tcPr>
            <w:tcW w:w="175" w:type="pct"/>
          </w:tcPr>
          <w:p w14:paraId="12C51B5D" w14:textId="77777777" w:rsidR="00A26AD8" w:rsidRPr="00893759" w:rsidRDefault="00A26AD8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82" w:type="pct"/>
          </w:tcPr>
          <w:p w14:paraId="2EB78A2A" w14:textId="77777777" w:rsidR="00A26AD8" w:rsidRPr="00893759" w:rsidRDefault="00A26AD8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</w:t>
            </w:r>
          </w:p>
        </w:tc>
        <w:tc>
          <w:tcPr>
            <w:tcW w:w="300" w:type="pct"/>
            <w:vMerge/>
          </w:tcPr>
          <w:p w14:paraId="523C3CC2" w14:textId="77777777" w:rsidR="00A26AD8" w:rsidRPr="00893759" w:rsidRDefault="00A26AD8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26AD8" w:rsidRPr="00893759" w14:paraId="0095AD57" w14:textId="77777777" w:rsidTr="00DC678F">
        <w:tc>
          <w:tcPr>
            <w:tcW w:w="535" w:type="pct"/>
            <w:vMerge/>
          </w:tcPr>
          <w:p w14:paraId="7E57BF96" w14:textId="77777777" w:rsidR="00A26AD8" w:rsidRPr="00893759" w:rsidRDefault="00A26AD8" w:rsidP="0092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26" w:type="pct"/>
            <w:vMerge/>
          </w:tcPr>
          <w:p w14:paraId="075DEB2F" w14:textId="77777777" w:rsidR="00A26AD8" w:rsidRPr="00893759" w:rsidRDefault="00A26AD8" w:rsidP="00925BE1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083" w:type="pct"/>
          </w:tcPr>
          <w:p w14:paraId="39143022" w14:textId="77777777" w:rsidR="00A26AD8" w:rsidRPr="00893759" w:rsidRDefault="00A26AD8" w:rsidP="00925B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Asociativitate. Comutativitate.</w:t>
            </w:r>
          </w:p>
        </w:tc>
        <w:tc>
          <w:tcPr>
            <w:tcW w:w="175" w:type="pct"/>
          </w:tcPr>
          <w:p w14:paraId="56875BD2" w14:textId="2C9BC7E2" w:rsidR="00A26AD8" w:rsidRPr="00893759" w:rsidRDefault="00A26AD8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82" w:type="pct"/>
          </w:tcPr>
          <w:p w14:paraId="53CCA9A4" w14:textId="1DCF187B" w:rsidR="00A26AD8" w:rsidRPr="00893759" w:rsidRDefault="00A26AD8" w:rsidP="00A26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00" w:type="pct"/>
            <w:vMerge/>
          </w:tcPr>
          <w:p w14:paraId="6D94CD52" w14:textId="77777777" w:rsidR="00A26AD8" w:rsidRPr="00893759" w:rsidRDefault="00A26AD8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26AD8" w:rsidRPr="00893759" w14:paraId="36F02E44" w14:textId="77777777" w:rsidTr="00DC678F">
        <w:tc>
          <w:tcPr>
            <w:tcW w:w="535" w:type="pct"/>
            <w:vMerge/>
          </w:tcPr>
          <w:p w14:paraId="0927A179" w14:textId="77777777" w:rsidR="00A26AD8" w:rsidRPr="00893759" w:rsidRDefault="00A26AD8" w:rsidP="0092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26" w:type="pct"/>
            <w:vMerge/>
          </w:tcPr>
          <w:p w14:paraId="506A61A5" w14:textId="77777777" w:rsidR="00A26AD8" w:rsidRPr="00893759" w:rsidRDefault="00A26AD8" w:rsidP="00925BE1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083" w:type="pct"/>
          </w:tcPr>
          <w:p w14:paraId="1C30CF3F" w14:textId="77777777" w:rsidR="00A26AD8" w:rsidRPr="00893759" w:rsidRDefault="00A26AD8" w:rsidP="00925B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Element neutru. Elemente simetrizabile.</w:t>
            </w:r>
          </w:p>
        </w:tc>
        <w:tc>
          <w:tcPr>
            <w:tcW w:w="175" w:type="pct"/>
          </w:tcPr>
          <w:p w14:paraId="178B6D05" w14:textId="77777777" w:rsidR="00A26AD8" w:rsidRPr="00893759" w:rsidRDefault="00A26AD8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82" w:type="pct"/>
          </w:tcPr>
          <w:p w14:paraId="5AE21715" w14:textId="4D9710D4" w:rsidR="00A26AD8" w:rsidRPr="00893759" w:rsidRDefault="00A26AD8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  <w:p w14:paraId="2E9C584C" w14:textId="7A798DCA" w:rsidR="00A26AD8" w:rsidRPr="00893759" w:rsidRDefault="00A26AD8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00" w:type="pct"/>
            <w:vMerge/>
          </w:tcPr>
          <w:p w14:paraId="3EF42304" w14:textId="77777777" w:rsidR="00A26AD8" w:rsidRPr="00893759" w:rsidRDefault="00A26AD8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A26AD8" w:rsidRPr="00893759" w14:paraId="2B72775B" w14:textId="77777777" w:rsidTr="00DC678F">
        <w:tc>
          <w:tcPr>
            <w:tcW w:w="535" w:type="pct"/>
            <w:vMerge/>
          </w:tcPr>
          <w:p w14:paraId="372BAA11" w14:textId="77777777" w:rsidR="00A26AD8" w:rsidRPr="00893759" w:rsidRDefault="00A26AD8" w:rsidP="0092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26" w:type="pct"/>
            <w:vMerge/>
          </w:tcPr>
          <w:p w14:paraId="21280CF8" w14:textId="77777777" w:rsidR="00A26AD8" w:rsidRPr="00893759" w:rsidRDefault="00A26AD8" w:rsidP="00925BE1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083" w:type="pct"/>
          </w:tcPr>
          <w:p w14:paraId="188641D0" w14:textId="5F24146E" w:rsidR="00A26AD8" w:rsidRPr="00893759" w:rsidRDefault="00A26AD8" w:rsidP="00925B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Consolidare și verificare.</w:t>
            </w:r>
          </w:p>
        </w:tc>
        <w:tc>
          <w:tcPr>
            <w:tcW w:w="175" w:type="pct"/>
          </w:tcPr>
          <w:p w14:paraId="7197997B" w14:textId="25163986" w:rsidR="00A26AD8" w:rsidRPr="00893759" w:rsidRDefault="00A26AD8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82" w:type="pct"/>
          </w:tcPr>
          <w:p w14:paraId="5FE80A7A" w14:textId="0006ADCB" w:rsidR="00A26AD8" w:rsidRPr="00893759" w:rsidRDefault="00A26AD8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00" w:type="pct"/>
            <w:vMerge/>
          </w:tcPr>
          <w:p w14:paraId="63E6E1D4" w14:textId="77777777" w:rsidR="00A26AD8" w:rsidRPr="00893759" w:rsidRDefault="00A26AD8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E276C" w:rsidRPr="00893759" w14:paraId="50A33226" w14:textId="77777777" w:rsidTr="00DC678F">
        <w:tc>
          <w:tcPr>
            <w:tcW w:w="535" w:type="pct"/>
            <w:vMerge/>
          </w:tcPr>
          <w:p w14:paraId="6159A2C4" w14:textId="77777777" w:rsidR="007E276C" w:rsidRPr="00893759" w:rsidRDefault="007E276C" w:rsidP="0092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26" w:type="pct"/>
            <w:vMerge/>
          </w:tcPr>
          <w:p w14:paraId="46C628B2" w14:textId="77777777" w:rsidR="007E276C" w:rsidRPr="00893759" w:rsidRDefault="007E276C" w:rsidP="00925BE1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083" w:type="pct"/>
          </w:tcPr>
          <w:p w14:paraId="3B14194B" w14:textId="124F7639" w:rsidR="007E276C" w:rsidRPr="00893759" w:rsidRDefault="007E276C" w:rsidP="00925B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Semigrup. </w:t>
            </w:r>
            <w:proofErr w:type="spellStart"/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Monoid</w:t>
            </w:r>
            <w:proofErr w:type="spellEnd"/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Grup. Aplicații.</w:t>
            </w:r>
          </w:p>
        </w:tc>
        <w:tc>
          <w:tcPr>
            <w:tcW w:w="175" w:type="pct"/>
          </w:tcPr>
          <w:p w14:paraId="0D1B29EA" w14:textId="77777777" w:rsidR="007E276C" w:rsidRPr="00893759" w:rsidRDefault="007E276C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82" w:type="pct"/>
          </w:tcPr>
          <w:p w14:paraId="1CAE8547" w14:textId="77777777" w:rsidR="007E276C" w:rsidRDefault="007E276C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  <w:p w14:paraId="6623BD6A" w14:textId="041D34F0" w:rsidR="007E276C" w:rsidRPr="00893759" w:rsidRDefault="007E276C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S9</w:t>
            </w:r>
          </w:p>
        </w:tc>
        <w:tc>
          <w:tcPr>
            <w:tcW w:w="300" w:type="pct"/>
            <w:vMerge w:val="restart"/>
          </w:tcPr>
          <w:p w14:paraId="04266952" w14:textId="3AD5DFF4" w:rsidR="007E276C" w:rsidRPr="00893759" w:rsidRDefault="007E276C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</w:t>
            </w:r>
            <w:r w:rsidRPr="00893759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ro-RO"/>
              </w:rPr>
              <w:t>2</w:t>
            </w:r>
          </w:p>
        </w:tc>
      </w:tr>
      <w:tr w:rsidR="007E276C" w:rsidRPr="00893759" w14:paraId="7DE02CAE" w14:textId="77777777" w:rsidTr="00DC678F">
        <w:tc>
          <w:tcPr>
            <w:tcW w:w="535" w:type="pct"/>
            <w:vMerge/>
          </w:tcPr>
          <w:p w14:paraId="1FC7C0F6" w14:textId="77777777" w:rsidR="007E276C" w:rsidRPr="00893759" w:rsidRDefault="007E276C" w:rsidP="0092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26" w:type="pct"/>
            <w:vMerge/>
          </w:tcPr>
          <w:p w14:paraId="4D425916" w14:textId="77777777" w:rsidR="007E276C" w:rsidRPr="00893759" w:rsidRDefault="007E276C" w:rsidP="00925BE1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083" w:type="pct"/>
          </w:tcPr>
          <w:p w14:paraId="056071EB" w14:textId="77777777" w:rsidR="007E276C" w:rsidRPr="00893759" w:rsidRDefault="007E276C" w:rsidP="00925B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Grupuri de matrice. Grupuri de permutări.</w:t>
            </w:r>
          </w:p>
        </w:tc>
        <w:tc>
          <w:tcPr>
            <w:tcW w:w="175" w:type="pct"/>
          </w:tcPr>
          <w:p w14:paraId="5FFEFE70" w14:textId="77777777" w:rsidR="007E276C" w:rsidRPr="00893759" w:rsidRDefault="007E276C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82" w:type="pct"/>
          </w:tcPr>
          <w:p w14:paraId="5474061F" w14:textId="4237BC41" w:rsidR="007E276C" w:rsidRPr="00893759" w:rsidRDefault="007E276C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300" w:type="pct"/>
            <w:vMerge/>
          </w:tcPr>
          <w:p w14:paraId="021BC1A3" w14:textId="1E804B4F" w:rsidR="007E276C" w:rsidRPr="00893759" w:rsidRDefault="007E276C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E276C" w:rsidRPr="00893759" w14:paraId="559AC2A8" w14:textId="77777777" w:rsidTr="00DC678F">
        <w:trPr>
          <w:trHeight w:val="70"/>
        </w:trPr>
        <w:tc>
          <w:tcPr>
            <w:tcW w:w="535" w:type="pct"/>
            <w:vMerge/>
          </w:tcPr>
          <w:p w14:paraId="1C1EFE56" w14:textId="77777777" w:rsidR="007E276C" w:rsidRPr="00893759" w:rsidRDefault="007E276C" w:rsidP="0092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26" w:type="pct"/>
            <w:vMerge/>
          </w:tcPr>
          <w:p w14:paraId="6C0FDBAB" w14:textId="77777777" w:rsidR="007E276C" w:rsidRPr="00893759" w:rsidRDefault="007E276C" w:rsidP="00925BE1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083" w:type="pct"/>
          </w:tcPr>
          <w:p w14:paraId="376B1254" w14:textId="77777777" w:rsidR="007E276C" w:rsidRPr="00893759" w:rsidRDefault="007E276C" w:rsidP="00925B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Grupul </w:t>
            </w:r>
            <w:r w:rsidRPr="00893759">
              <w:rPr>
                <w:rFonts w:ascii="Times New Roman" w:hAnsi="Times New Roman" w:cs="Times New Roman"/>
                <w:position w:val="-12"/>
                <w:sz w:val="24"/>
                <w:szCs w:val="24"/>
                <w:lang w:val="ro-RO"/>
              </w:rPr>
              <w:object w:dxaOrig="320" w:dyaOrig="360" w14:anchorId="3D3705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1" type="#_x0000_t75" style="width:15.75pt;height:18pt" o:ole="">
                  <v:imagedata r:id="rId6" o:title=""/>
                </v:shape>
                <o:OLEObject Type="Embed" ProgID="Equation.DSMT4" ShapeID="_x0000_i1071" DrawAspect="Content" ObjectID="_1786351751" r:id="rId7"/>
              </w:object>
            </w: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75" w:type="pct"/>
          </w:tcPr>
          <w:p w14:paraId="21AAE6E0" w14:textId="77777777" w:rsidR="007E276C" w:rsidRPr="00893759" w:rsidRDefault="007E276C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82" w:type="pct"/>
          </w:tcPr>
          <w:p w14:paraId="3467E85B" w14:textId="4FD2C384" w:rsidR="007E276C" w:rsidRPr="00893759" w:rsidRDefault="007E276C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300" w:type="pct"/>
            <w:vMerge/>
          </w:tcPr>
          <w:p w14:paraId="1149C1C1" w14:textId="63A10FB6" w:rsidR="007E276C" w:rsidRPr="00893759" w:rsidRDefault="007E276C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E276C" w:rsidRPr="00893759" w14:paraId="5A49F590" w14:textId="77777777" w:rsidTr="00DC678F">
        <w:tc>
          <w:tcPr>
            <w:tcW w:w="535" w:type="pct"/>
            <w:vMerge/>
          </w:tcPr>
          <w:p w14:paraId="2D2A940E" w14:textId="77777777" w:rsidR="007E276C" w:rsidRPr="00893759" w:rsidRDefault="007E276C" w:rsidP="0092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26" w:type="pct"/>
            <w:vMerge/>
          </w:tcPr>
          <w:p w14:paraId="557E9B93" w14:textId="77777777" w:rsidR="007E276C" w:rsidRPr="00893759" w:rsidRDefault="007E276C" w:rsidP="00925BE1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083" w:type="pct"/>
          </w:tcPr>
          <w:p w14:paraId="752342F8" w14:textId="77777777" w:rsidR="007E276C" w:rsidRPr="00893759" w:rsidRDefault="007E276C" w:rsidP="00925B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Reguli de calcul în grup.</w:t>
            </w:r>
          </w:p>
        </w:tc>
        <w:tc>
          <w:tcPr>
            <w:tcW w:w="175" w:type="pct"/>
          </w:tcPr>
          <w:p w14:paraId="64CD2BDD" w14:textId="77777777" w:rsidR="007E276C" w:rsidRPr="00893759" w:rsidRDefault="007E276C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82" w:type="pct"/>
          </w:tcPr>
          <w:p w14:paraId="2E189C39" w14:textId="7795C475" w:rsidR="007E276C" w:rsidRPr="00893759" w:rsidRDefault="007E276C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300" w:type="pct"/>
            <w:vMerge/>
          </w:tcPr>
          <w:p w14:paraId="012DEF82" w14:textId="15513DD9" w:rsidR="007E276C" w:rsidRPr="00893759" w:rsidRDefault="007E276C" w:rsidP="0092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ro-RO"/>
              </w:rPr>
            </w:pPr>
          </w:p>
        </w:tc>
      </w:tr>
      <w:tr w:rsidR="007E276C" w:rsidRPr="00893759" w14:paraId="0BBB6C51" w14:textId="77777777" w:rsidTr="00DC678F">
        <w:tc>
          <w:tcPr>
            <w:tcW w:w="535" w:type="pct"/>
            <w:vMerge/>
          </w:tcPr>
          <w:p w14:paraId="625E7D03" w14:textId="77777777" w:rsidR="007E276C" w:rsidRPr="00893759" w:rsidRDefault="007E276C" w:rsidP="0092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26" w:type="pct"/>
            <w:vMerge/>
          </w:tcPr>
          <w:p w14:paraId="5DEED061" w14:textId="77777777" w:rsidR="007E276C" w:rsidRPr="00893759" w:rsidRDefault="007E276C" w:rsidP="00925BE1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083" w:type="pct"/>
          </w:tcPr>
          <w:p w14:paraId="2DBCEF7B" w14:textId="30D10299" w:rsidR="007E276C" w:rsidRPr="00893759" w:rsidRDefault="007E276C" w:rsidP="00925B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Morfisme</w:t>
            </w:r>
            <w:proofErr w:type="spellEnd"/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și izomorfisme de grupuri.</w:t>
            </w:r>
          </w:p>
        </w:tc>
        <w:tc>
          <w:tcPr>
            <w:tcW w:w="175" w:type="pct"/>
          </w:tcPr>
          <w:p w14:paraId="443C1E25" w14:textId="77777777" w:rsidR="007E276C" w:rsidRPr="00893759" w:rsidRDefault="007E276C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82" w:type="pct"/>
          </w:tcPr>
          <w:p w14:paraId="515D50D3" w14:textId="7DDE68CF" w:rsidR="007E276C" w:rsidRPr="00893759" w:rsidRDefault="007E276C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13</w:t>
            </w:r>
          </w:p>
        </w:tc>
        <w:tc>
          <w:tcPr>
            <w:tcW w:w="300" w:type="pct"/>
            <w:vMerge/>
          </w:tcPr>
          <w:p w14:paraId="03F29143" w14:textId="77777777" w:rsidR="007E276C" w:rsidRPr="00893759" w:rsidRDefault="007E276C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E276C" w:rsidRPr="00893759" w14:paraId="3126E2B6" w14:textId="77777777" w:rsidTr="00DC678F">
        <w:tc>
          <w:tcPr>
            <w:tcW w:w="535" w:type="pct"/>
            <w:vMerge/>
          </w:tcPr>
          <w:p w14:paraId="697E5F78" w14:textId="77777777" w:rsidR="007E276C" w:rsidRPr="00893759" w:rsidRDefault="007E276C" w:rsidP="00925B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26" w:type="pct"/>
            <w:vMerge/>
          </w:tcPr>
          <w:p w14:paraId="30217356" w14:textId="77777777" w:rsidR="007E276C" w:rsidRPr="00893759" w:rsidRDefault="007E276C" w:rsidP="00925BE1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0" w:type="auto"/>
            <w:vAlign w:val="center"/>
          </w:tcPr>
          <w:p w14:paraId="0E526909" w14:textId="6332EC55" w:rsidR="007E276C" w:rsidRPr="00893759" w:rsidRDefault="007E276C" w:rsidP="00925BE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Consolidare și verificare.</w:t>
            </w:r>
          </w:p>
        </w:tc>
        <w:tc>
          <w:tcPr>
            <w:tcW w:w="0" w:type="auto"/>
            <w:vAlign w:val="center"/>
          </w:tcPr>
          <w:p w14:paraId="0A9439FE" w14:textId="77777777" w:rsidR="007E276C" w:rsidRPr="00893759" w:rsidRDefault="007E276C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82" w:type="pct"/>
          </w:tcPr>
          <w:p w14:paraId="73816FD4" w14:textId="22E92707" w:rsidR="007E276C" w:rsidRPr="00893759" w:rsidRDefault="007E276C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300" w:type="pct"/>
            <w:vMerge/>
          </w:tcPr>
          <w:p w14:paraId="47AC1ED0" w14:textId="77777777" w:rsidR="007E276C" w:rsidRPr="00893759" w:rsidRDefault="007E276C" w:rsidP="00925B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72E37" w:rsidRPr="00893759" w14:paraId="73DA97A7" w14:textId="77777777" w:rsidTr="00DC678F">
        <w:trPr>
          <w:trHeight w:val="211"/>
        </w:trPr>
        <w:tc>
          <w:tcPr>
            <w:tcW w:w="535" w:type="pct"/>
            <w:vMerge w:val="restart"/>
          </w:tcPr>
          <w:p w14:paraId="3BD42F18" w14:textId="77777777" w:rsidR="00072E37" w:rsidRPr="00893759" w:rsidRDefault="00072E37" w:rsidP="007E27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Inele și corpuri</w:t>
            </w:r>
          </w:p>
          <w:p w14:paraId="561F706D" w14:textId="526E093B" w:rsidR="00072E37" w:rsidRPr="00893759" w:rsidRDefault="00072E37" w:rsidP="007E27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6</w:t>
            </w:r>
            <w:r w:rsidRPr="0089375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ore)</w:t>
            </w:r>
          </w:p>
        </w:tc>
        <w:tc>
          <w:tcPr>
            <w:tcW w:w="1426" w:type="pct"/>
            <w:vMerge/>
          </w:tcPr>
          <w:p w14:paraId="0F28F518" w14:textId="77777777" w:rsidR="00072E37" w:rsidRPr="00893759" w:rsidRDefault="00072E37" w:rsidP="007E276C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083" w:type="pct"/>
            <w:vAlign w:val="center"/>
          </w:tcPr>
          <w:p w14:paraId="314F57FC" w14:textId="55E6B277" w:rsidR="00072E37" w:rsidRPr="00893759" w:rsidRDefault="00072E37" w:rsidP="007E276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Inel</w:t>
            </w:r>
            <w:proofErr w:type="spellEnd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definiție</w:t>
            </w:r>
            <w:proofErr w:type="spellEnd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exemple</w:t>
            </w:r>
            <w:proofErr w:type="spellEnd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inele</w:t>
            </w:r>
            <w:proofErr w:type="spellEnd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numerice</w:t>
            </w:r>
            <w:proofErr w:type="spellEnd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m:oMath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</w:rPr>
                <m:t>Z,Q,R,C</m:t>
              </m:r>
            </m:oMath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n</m:t>
                  </m:r>
                </m:sub>
              </m:sSub>
            </m:oMath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, inele de </w:t>
            </w:r>
            <w:proofErr w:type="spellStart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matrice</w:t>
            </w:r>
            <w:proofErr w:type="spellEnd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inele</w:t>
            </w:r>
            <w:proofErr w:type="spellEnd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funcții</w:t>
            </w:r>
            <w:proofErr w:type="spellEnd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reale</w:t>
            </w:r>
            <w:proofErr w:type="spellEnd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" w:type="pct"/>
            <w:vAlign w:val="center"/>
          </w:tcPr>
          <w:p w14:paraId="4BEF3636" w14:textId="2392D312" w:rsidR="00072E37" w:rsidRPr="00893759" w:rsidRDefault="00072E37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82" w:type="pct"/>
          </w:tcPr>
          <w:p w14:paraId="32FFA363" w14:textId="51844353" w:rsidR="00072E37" w:rsidRPr="00893759" w:rsidRDefault="00072E37" w:rsidP="00072E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300" w:type="pct"/>
            <w:vMerge w:val="restart"/>
          </w:tcPr>
          <w:p w14:paraId="142BEAC7" w14:textId="142DFF8D" w:rsidR="00072E37" w:rsidRPr="00072E37" w:rsidRDefault="00072E37" w:rsidP="007E27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ro-RO"/>
              </w:rPr>
              <w:t>3</w:t>
            </w:r>
          </w:p>
        </w:tc>
      </w:tr>
      <w:tr w:rsidR="00072E37" w:rsidRPr="00893759" w14:paraId="740AD513" w14:textId="77777777" w:rsidTr="00DC678F">
        <w:trPr>
          <w:trHeight w:val="211"/>
        </w:trPr>
        <w:tc>
          <w:tcPr>
            <w:tcW w:w="535" w:type="pct"/>
            <w:vMerge/>
          </w:tcPr>
          <w:p w14:paraId="23F8C6D3" w14:textId="77777777" w:rsidR="00072E37" w:rsidRPr="00893759" w:rsidRDefault="00072E37" w:rsidP="007E27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26" w:type="pct"/>
            <w:vMerge/>
          </w:tcPr>
          <w:p w14:paraId="19F04886" w14:textId="77777777" w:rsidR="00072E37" w:rsidRPr="00893759" w:rsidRDefault="00072E37" w:rsidP="007E276C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083" w:type="pct"/>
            <w:vAlign w:val="center"/>
          </w:tcPr>
          <w:p w14:paraId="321AF52D" w14:textId="77542DA1" w:rsidR="00072E37" w:rsidRPr="00893759" w:rsidRDefault="00072E37" w:rsidP="007E276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Aplicații</w:t>
            </w:r>
            <w:proofErr w:type="spellEnd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" w:type="pct"/>
            <w:vAlign w:val="center"/>
          </w:tcPr>
          <w:p w14:paraId="4F3C978A" w14:textId="77777777" w:rsidR="00072E37" w:rsidRPr="00893759" w:rsidRDefault="00072E37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82" w:type="pct"/>
          </w:tcPr>
          <w:p w14:paraId="628E5AF4" w14:textId="59C9C7F3" w:rsidR="00072E37" w:rsidRPr="00893759" w:rsidRDefault="00072E37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300" w:type="pct"/>
            <w:vMerge/>
          </w:tcPr>
          <w:p w14:paraId="0A4429F8" w14:textId="77777777" w:rsidR="00072E37" w:rsidRPr="00893759" w:rsidRDefault="00072E37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72E37" w:rsidRPr="00893759" w14:paraId="4C72CA76" w14:textId="77777777" w:rsidTr="00DC678F">
        <w:trPr>
          <w:trHeight w:val="211"/>
        </w:trPr>
        <w:tc>
          <w:tcPr>
            <w:tcW w:w="535" w:type="pct"/>
            <w:vMerge/>
          </w:tcPr>
          <w:p w14:paraId="5E9D2CC4" w14:textId="77777777" w:rsidR="00072E37" w:rsidRPr="00893759" w:rsidRDefault="00072E37" w:rsidP="007E27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26" w:type="pct"/>
            <w:vMerge/>
          </w:tcPr>
          <w:p w14:paraId="4ECB4693" w14:textId="77777777" w:rsidR="00072E37" w:rsidRPr="00893759" w:rsidRDefault="00072E37" w:rsidP="007E276C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083" w:type="pct"/>
            <w:vAlign w:val="center"/>
          </w:tcPr>
          <w:p w14:paraId="675F5A67" w14:textId="634711F6" w:rsidR="00072E37" w:rsidRPr="00893759" w:rsidRDefault="00072E37" w:rsidP="007E276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Corp – </w:t>
            </w:r>
            <w:proofErr w:type="spellStart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definiție</w:t>
            </w:r>
            <w:proofErr w:type="spellEnd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exemple</w:t>
            </w:r>
            <w:proofErr w:type="spellEnd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corpuri</w:t>
            </w:r>
            <w:proofErr w:type="spellEnd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numerice</w:t>
            </w:r>
            <w:proofErr w:type="spellEnd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m:oMath>
              <m:r>
                <m:rPr>
                  <m:scr m:val="double-struck"/>
                </m:rPr>
                <w:rPr>
                  <w:rFonts w:ascii="Cambria Math" w:hAnsi="Cambria Math" w:cs="Times New Roman"/>
                  <w:sz w:val="24"/>
                  <w:szCs w:val="24"/>
                </w:rPr>
                <m:t>Q,R,C</m:t>
              </m:r>
            </m:oMath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cr m:val="double-struck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p</m:t>
                  </m:r>
                </m:sub>
              </m:sSub>
            </m:oMath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5411C">
              <w:rPr>
                <w:rFonts w:ascii="Times New Roman" w:hAnsi="Times New Roman" w:cs="Times New Roman"/>
                <w:i/>
                <w:sz w:val="24"/>
                <w:szCs w:val="24"/>
              </w:rPr>
              <w:t>p</w:t>
            </w: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 prim.</w:t>
            </w:r>
          </w:p>
        </w:tc>
        <w:tc>
          <w:tcPr>
            <w:tcW w:w="175" w:type="pct"/>
          </w:tcPr>
          <w:p w14:paraId="501C1BED" w14:textId="7EE889CC" w:rsidR="00072E37" w:rsidRPr="00893759" w:rsidRDefault="00072E37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82" w:type="pct"/>
          </w:tcPr>
          <w:p w14:paraId="7476E605" w14:textId="2E464F41" w:rsidR="00072E37" w:rsidRPr="00893759" w:rsidRDefault="00072E37" w:rsidP="00072E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</w:t>
            </w:r>
          </w:p>
        </w:tc>
        <w:tc>
          <w:tcPr>
            <w:tcW w:w="300" w:type="pct"/>
            <w:vMerge/>
          </w:tcPr>
          <w:p w14:paraId="10634C4C" w14:textId="77777777" w:rsidR="00072E37" w:rsidRPr="00893759" w:rsidRDefault="00072E37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72E37" w:rsidRPr="00893759" w14:paraId="1AA48FCB" w14:textId="77777777" w:rsidTr="00DC678F">
        <w:trPr>
          <w:trHeight w:val="211"/>
        </w:trPr>
        <w:tc>
          <w:tcPr>
            <w:tcW w:w="535" w:type="pct"/>
            <w:vMerge/>
          </w:tcPr>
          <w:p w14:paraId="6ACDFC50" w14:textId="77777777" w:rsidR="00072E37" w:rsidRPr="00893759" w:rsidRDefault="00072E37" w:rsidP="007E27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26" w:type="pct"/>
            <w:vMerge/>
          </w:tcPr>
          <w:p w14:paraId="7B557508" w14:textId="77777777" w:rsidR="00072E37" w:rsidRPr="00893759" w:rsidRDefault="00072E37" w:rsidP="007E276C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083" w:type="pct"/>
            <w:vAlign w:val="center"/>
          </w:tcPr>
          <w:p w14:paraId="1877AA5F" w14:textId="781D461C" w:rsidR="00072E37" w:rsidRPr="00893759" w:rsidRDefault="00072E37" w:rsidP="007E276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Aplicații</w:t>
            </w:r>
            <w:proofErr w:type="spellEnd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5" w:type="pct"/>
          </w:tcPr>
          <w:p w14:paraId="41CFB8BB" w14:textId="77777777" w:rsidR="00072E37" w:rsidRPr="00893759" w:rsidRDefault="00072E37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82" w:type="pct"/>
          </w:tcPr>
          <w:p w14:paraId="58EEBCF1" w14:textId="76870C63" w:rsidR="00072E37" w:rsidRPr="00893759" w:rsidRDefault="00072E37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00" w:type="pct"/>
            <w:vMerge/>
          </w:tcPr>
          <w:p w14:paraId="59D34FAD" w14:textId="77777777" w:rsidR="00072E37" w:rsidRPr="00893759" w:rsidRDefault="00072E37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72E37" w:rsidRPr="00893759" w14:paraId="792F9798" w14:textId="77777777" w:rsidTr="00DC678F">
        <w:trPr>
          <w:trHeight w:val="211"/>
        </w:trPr>
        <w:tc>
          <w:tcPr>
            <w:tcW w:w="535" w:type="pct"/>
            <w:vMerge/>
          </w:tcPr>
          <w:p w14:paraId="15FBF5C2" w14:textId="77777777" w:rsidR="00072E37" w:rsidRPr="00893759" w:rsidRDefault="00072E37" w:rsidP="007E27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426" w:type="pct"/>
            <w:vMerge/>
          </w:tcPr>
          <w:p w14:paraId="7E0FD855" w14:textId="77777777" w:rsidR="00072E37" w:rsidRPr="00893759" w:rsidRDefault="00072E37" w:rsidP="007E276C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083" w:type="pct"/>
            <w:vAlign w:val="center"/>
          </w:tcPr>
          <w:p w14:paraId="40EB324F" w14:textId="1C909FE0" w:rsidR="00072E37" w:rsidRPr="00893759" w:rsidRDefault="00072E37" w:rsidP="007E276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Consolidare și verificare.</w:t>
            </w:r>
          </w:p>
        </w:tc>
        <w:tc>
          <w:tcPr>
            <w:tcW w:w="175" w:type="pct"/>
            <w:vAlign w:val="center"/>
          </w:tcPr>
          <w:p w14:paraId="19F5DD3D" w14:textId="77777777" w:rsidR="00072E37" w:rsidRPr="00893759" w:rsidRDefault="00072E37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82" w:type="pct"/>
          </w:tcPr>
          <w:p w14:paraId="331931C5" w14:textId="77777777" w:rsidR="00072E37" w:rsidRDefault="00072E37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S1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  <w:p w14:paraId="08352D27" w14:textId="55DDEB99" w:rsidR="00072E37" w:rsidRPr="00893759" w:rsidRDefault="00072E37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S20</w:t>
            </w:r>
          </w:p>
        </w:tc>
        <w:tc>
          <w:tcPr>
            <w:tcW w:w="300" w:type="pct"/>
            <w:vMerge/>
          </w:tcPr>
          <w:p w14:paraId="7B11E949" w14:textId="77777777" w:rsidR="00072E37" w:rsidRPr="00893759" w:rsidRDefault="00072E37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F74FB" w:rsidRPr="00893759" w14:paraId="1ED63FE7" w14:textId="77777777" w:rsidTr="00DC678F">
        <w:trPr>
          <w:trHeight w:val="262"/>
        </w:trPr>
        <w:tc>
          <w:tcPr>
            <w:tcW w:w="535" w:type="pct"/>
            <w:vMerge w:val="restart"/>
          </w:tcPr>
          <w:p w14:paraId="31D788A6" w14:textId="77777777" w:rsidR="007F74FB" w:rsidRPr="00893759" w:rsidRDefault="007F74FB" w:rsidP="007E27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Inele de polinoame</w:t>
            </w:r>
          </w:p>
          <w:p w14:paraId="34A20778" w14:textId="3362D05B" w:rsidR="007F74FB" w:rsidRPr="00893759" w:rsidRDefault="007F74FB" w:rsidP="007E27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16</w:t>
            </w:r>
            <w:r w:rsidRPr="0089375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ore)</w:t>
            </w:r>
          </w:p>
        </w:tc>
        <w:tc>
          <w:tcPr>
            <w:tcW w:w="1426" w:type="pct"/>
            <w:vMerge w:val="restart"/>
          </w:tcPr>
          <w:p w14:paraId="47056527" w14:textId="1F0F9762" w:rsidR="007F74FB" w:rsidRPr="00893759" w:rsidRDefault="007F74FB" w:rsidP="007E276C">
            <w:pPr>
              <w:pStyle w:val="Default"/>
              <w:jc w:val="both"/>
              <w:rPr>
                <w:lang w:val="ro-RO"/>
              </w:rPr>
            </w:pPr>
            <w:r w:rsidRPr="00893759">
              <w:rPr>
                <w:lang w:val="ro-RO"/>
              </w:rPr>
              <w:t>2. Evidențierea asemănărilor și a deosebirilor dintre proprietățile unor operații definite pe mulțimi diferite și dintre calculul polinomial și cel cu numere</w:t>
            </w:r>
          </w:p>
          <w:p w14:paraId="35066BD9" w14:textId="13CF128B" w:rsidR="007F74FB" w:rsidRPr="00893759" w:rsidRDefault="007F74FB" w:rsidP="007E276C">
            <w:pPr>
              <w:pStyle w:val="Default"/>
              <w:jc w:val="both"/>
              <w:rPr>
                <w:lang w:val="ro-RO"/>
              </w:rPr>
            </w:pPr>
            <w:r w:rsidRPr="00893759">
              <w:rPr>
                <w:lang w:val="ro-RO"/>
              </w:rPr>
              <w:t>3.2 Folosirea descompunerii în factori a polinoamelor, în probleme de divizibilitate și în rezolvări de ecuații</w:t>
            </w:r>
          </w:p>
          <w:p w14:paraId="52644623" w14:textId="77777777" w:rsidR="007F74FB" w:rsidRPr="00893759" w:rsidRDefault="007F74FB" w:rsidP="007E276C">
            <w:pPr>
              <w:pStyle w:val="Default"/>
              <w:jc w:val="both"/>
              <w:rPr>
                <w:lang w:val="ro-RO"/>
              </w:rPr>
            </w:pPr>
            <w:r w:rsidRPr="00893759">
              <w:rPr>
                <w:lang w:val="ro-RO"/>
              </w:rPr>
              <w:t>5.2. Determinarea unor polinoame, funcții polinomiale sau ecuații algebrice care verifică condiții date</w:t>
            </w:r>
          </w:p>
          <w:p w14:paraId="6BE3928A" w14:textId="77777777" w:rsidR="007F74FB" w:rsidRPr="00893759" w:rsidRDefault="007F74FB" w:rsidP="007E276C">
            <w:pPr>
              <w:pStyle w:val="Default"/>
              <w:jc w:val="both"/>
              <w:rPr>
                <w:lang w:val="ro-RO"/>
              </w:rPr>
            </w:pPr>
            <w:r w:rsidRPr="00893759">
              <w:rPr>
                <w:lang w:val="ro-RO"/>
              </w:rPr>
              <w:t>6.2. Modelarea unor situații practice, utilizând noțiunea de polinom sau de ecuație algebrică</w:t>
            </w:r>
          </w:p>
        </w:tc>
        <w:tc>
          <w:tcPr>
            <w:tcW w:w="2083" w:type="pct"/>
            <w:vAlign w:val="center"/>
          </w:tcPr>
          <w:p w14:paraId="1479B292" w14:textId="3A4C9370" w:rsidR="007F74FB" w:rsidRPr="00893759" w:rsidRDefault="007F74FB" w:rsidP="007E276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Forma </w:t>
            </w:r>
            <w:proofErr w:type="spellStart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algebrică</w:t>
            </w:r>
            <w:proofErr w:type="spellEnd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unui</w:t>
            </w:r>
            <w:proofErr w:type="spellEnd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polinom</w:t>
            </w:r>
            <w:proofErr w:type="spellEnd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operații</w:t>
            </w:r>
            <w:proofErr w:type="spellEnd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adunarea</w:t>
            </w:r>
            <w:proofErr w:type="spellEnd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înmulțirea</w:t>
            </w:r>
            <w:proofErr w:type="spellEnd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înmulțirea</w:t>
            </w:r>
            <w:proofErr w:type="spellEnd"/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 cu scalar).</w:t>
            </w:r>
          </w:p>
        </w:tc>
        <w:tc>
          <w:tcPr>
            <w:tcW w:w="175" w:type="pct"/>
          </w:tcPr>
          <w:p w14:paraId="1BC43706" w14:textId="52DCFCA6" w:rsidR="007F74FB" w:rsidRPr="00893759" w:rsidRDefault="007F74FB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82" w:type="pct"/>
          </w:tcPr>
          <w:p w14:paraId="7E6A2543" w14:textId="32F7ED41" w:rsidR="007F74FB" w:rsidRDefault="007F74FB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22</w:t>
            </w:r>
          </w:p>
          <w:p w14:paraId="517FAC8F" w14:textId="1C4BD071" w:rsidR="007F74FB" w:rsidRPr="00893759" w:rsidRDefault="007F74FB" w:rsidP="007F74F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00" w:type="pct"/>
            <w:vMerge w:val="restart"/>
          </w:tcPr>
          <w:p w14:paraId="6371E422" w14:textId="77777777" w:rsidR="007F74FB" w:rsidRDefault="007F74FB" w:rsidP="007F74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ro-RO"/>
              </w:rPr>
            </w:pPr>
            <w:r w:rsidRPr="0089375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ro-RO"/>
              </w:rPr>
              <w:t>4</w:t>
            </w:r>
          </w:p>
          <w:p w14:paraId="2CB92E80" w14:textId="77777777" w:rsidR="00E26EF0" w:rsidRDefault="00E26EF0" w:rsidP="007F74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ro-RO"/>
              </w:rPr>
            </w:pPr>
          </w:p>
          <w:p w14:paraId="2A0BB973" w14:textId="57399DD2" w:rsidR="00E26EF0" w:rsidRPr="007F74FB" w:rsidRDefault="00E26EF0" w:rsidP="007F74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ro-RO"/>
              </w:rPr>
            </w:pPr>
            <w:proofErr w:type="spellStart"/>
            <w:proofErr w:type="gramStart"/>
            <w:r w:rsidRPr="00CA119B">
              <w:rPr>
                <w:rFonts w:ascii="Times New Roman" w:hAnsi="Times New Roman" w:cs="Times New Roman"/>
                <w:bCs/>
              </w:rPr>
              <w:t>S.Altfel</w:t>
            </w:r>
            <w:proofErr w:type="spellEnd"/>
            <w:proofErr w:type="gramEnd"/>
          </w:p>
        </w:tc>
      </w:tr>
      <w:tr w:rsidR="007F74FB" w:rsidRPr="00893759" w14:paraId="562A20D9" w14:textId="77777777" w:rsidTr="00DC678F">
        <w:trPr>
          <w:trHeight w:val="269"/>
        </w:trPr>
        <w:tc>
          <w:tcPr>
            <w:tcW w:w="535" w:type="pct"/>
            <w:vMerge/>
          </w:tcPr>
          <w:p w14:paraId="18CEA4B4" w14:textId="77777777" w:rsidR="007F74FB" w:rsidRPr="00893759" w:rsidRDefault="007F74FB" w:rsidP="007E276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26" w:type="pct"/>
            <w:vMerge/>
          </w:tcPr>
          <w:p w14:paraId="4A915BD7" w14:textId="77777777" w:rsidR="007F74FB" w:rsidRPr="00893759" w:rsidRDefault="007F74FB" w:rsidP="007E276C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083" w:type="pct"/>
            <w:vAlign w:val="center"/>
          </w:tcPr>
          <w:p w14:paraId="457D27C3" w14:textId="77777777" w:rsidR="007F74FB" w:rsidRPr="00893759" w:rsidRDefault="007F74FB" w:rsidP="007E276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Împărțirea polinoamelor.</w:t>
            </w:r>
          </w:p>
        </w:tc>
        <w:tc>
          <w:tcPr>
            <w:tcW w:w="175" w:type="pct"/>
          </w:tcPr>
          <w:p w14:paraId="6D6B49D1" w14:textId="1E20AAAD" w:rsidR="007F74FB" w:rsidRPr="00893759" w:rsidRDefault="007F74FB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82" w:type="pct"/>
          </w:tcPr>
          <w:p w14:paraId="47FBB8EF" w14:textId="6437A81D" w:rsidR="007F74FB" w:rsidRPr="00893759" w:rsidRDefault="007F74FB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</w:t>
            </w:r>
          </w:p>
        </w:tc>
        <w:tc>
          <w:tcPr>
            <w:tcW w:w="300" w:type="pct"/>
            <w:vMerge/>
          </w:tcPr>
          <w:p w14:paraId="1EF272C8" w14:textId="5E434E97" w:rsidR="007F74FB" w:rsidRPr="00893759" w:rsidRDefault="007F74FB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F74FB" w:rsidRPr="00893759" w14:paraId="58FA1433" w14:textId="77777777" w:rsidTr="00DC678F">
        <w:trPr>
          <w:trHeight w:val="269"/>
        </w:trPr>
        <w:tc>
          <w:tcPr>
            <w:tcW w:w="535" w:type="pct"/>
            <w:vMerge/>
          </w:tcPr>
          <w:p w14:paraId="293AF588" w14:textId="77777777" w:rsidR="007F74FB" w:rsidRPr="00893759" w:rsidRDefault="007F74FB" w:rsidP="007E276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26" w:type="pct"/>
            <w:vMerge/>
          </w:tcPr>
          <w:p w14:paraId="55EA2DEF" w14:textId="77777777" w:rsidR="007F74FB" w:rsidRPr="00893759" w:rsidRDefault="007F74FB" w:rsidP="007E276C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083" w:type="pct"/>
          </w:tcPr>
          <w:p w14:paraId="13F10743" w14:textId="373E03F3" w:rsidR="007F74FB" w:rsidRPr="00893759" w:rsidRDefault="007F74FB" w:rsidP="007E276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Împărțirea prin </w:t>
            </w:r>
            <w:r w:rsidRPr="00893759">
              <w:rPr>
                <w:rFonts w:ascii="Times New Roman" w:hAnsi="Times New Roman" w:cs="Times New Roman"/>
                <w:position w:val="-6"/>
                <w:sz w:val="24"/>
                <w:szCs w:val="24"/>
                <w:lang w:val="ro-RO"/>
              </w:rPr>
              <w:object w:dxaOrig="540" w:dyaOrig="240" w14:anchorId="02D638CD">
                <v:shape id="_x0000_i1072" type="#_x0000_t75" style="width:27pt;height:12pt" o:ole="">
                  <v:imagedata r:id="rId8" o:title=""/>
                </v:shape>
                <o:OLEObject Type="Embed" ProgID="Equation.DSMT4" ShapeID="_x0000_i1072" DrawAspect="Content" ObjectID="_1786351752" r:id="rId9"/>
              </w:object>
            </w: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Schema lui </w:t>
            </w:r>
            <w:proofErr w:type="spellStart"/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Hörner</w:t>
            </w:r>
            <w:proofErr w:type="spellEnd"/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175" w:type="pct"/>
          </w:tcPr>
          <w:p w14:paraId="20B05C39" w14:textId="77777777" w:rsidR="007F74FB" w:rsidRPr="00893759" w:rsidRDefault="007F74FB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82" w:type="pct"/>
          </w:tcPr>
          <w:p w14:paraId="28CECA1B" w14:textId="1D23AF34" w:rsidR="007F74FB" w:rsidRPr="00893759" w:rsidRDefault="007F74FB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23</w:t>
            </w:r>
          </w:p>
        </w:tc>
        <w:tc>
          <w:tcPr>
            <w:tcW w:w="300" w:type="pct"/>
            <w:vMerge/>
          </w:tcPr>
          <w:p w14:paraId="202C27A8" w14:textId="1BD18B87" w:rsidR="007F74FB" w:rsidRPr="00893759" w:rsidRDefault="007F74FB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F74FB" w:rsidRPr="00893759" w14:paraId="54610231" w14:textId="77777777" w:rsidTr="00DC678F">
        <w:trPr>
          <w:trHeight w:val="269"/>
        </w:trPr>
        <w:tc>
          <w:tcPr>
            <w:tcW w:w="535" w:type="pct"/>
            <w:vMerge/>
          </w:tcPr>
          <w:p w14:paraId="0CE5BCE6" w14:textId="77777777" w:rsidR="007F74FB" w:rsidRPr="00893759" w:rsidRDefault="007F74FB" w:rsidP="007E276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26" w:type="pct"/>
            <w:vMerge/>
          </w:tcPr>
          <w:p w14:paraId="648C8B42" w14:textId="77777777" w:rsidR="007F74FB" w:rsidRPr="00893759" w:rsidRDefault="007F74FB" w:rsidP="007E276C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083" w:type="pct"/>
          </w:tcPr>
          <w:p w14:paraId="7EC75CA8" w14:textId="77777777" w:rsidR="007F74FB" w:rsidRPr="00893759" w:rsidRDefault="007F74FB" w:rsidP="007E276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Consolidare.</w:t>
            </w:r>
          </w:p>
        </w:tc>
        <w:tc>
          <w:tcPr>
            <w:tcW w:w="175" w:type="pct"/>
          </w:tcPr>
          <w:p w14:paraId="413A98A2" w14:textId="77777777" w:rsidR="007F74FB" w:rsidRPr="00893759" w:rsidRDefault="007F74FB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82" w:type="pct"/>
          </w:tcPr>
          <w:p w14:paraId="7FFE6593" w14:textId="6FA981D6" w:rsidR="007F74FB" w:rsidRPr="00893759" w:rsidRDefault="007F74FB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300" w:type="pct"/>
            <w:vMerge/>
          </w:tcPr>
          <w:p w14:paraId="5D8BB9BA" w14:textId="61E86511" w:rsidR="007F74FB" w:rsidRPr="00893759" w:rsidRDefault="007F74FB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F74FB" w:rsidRPr="00893759" w14:paraId="1D2076B9" w14:textId="77777777" w:rsidTr="00DC678F">
        <w:trPr>
          <w:trHeight w:val="269"/>
        </w:trPr>
        <w:tc>
          <w:tcPr>
            <w:tcW w:w="535" w:type="pct"/>
            <w:vMerge/>
          </w:tcPr>
          <w:p w14:paraId="289DE1AD" w14:textId="77777777" w:rsidR="007F74FB" w:rsidRPr="00893759" w:rsidRDefault="007F74FB" w:rsidP="007E276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26" w:type="pct"/>
            <w:vMerge/>
          </w:tcPr>
          <w:p w14:paraId="4BE77573" w14:textId="77777777" w:rsidR="007F74FB" w:rsidRPr="00893759" w:rsidRDefault="007F74FB" w:rsidP="007E276C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083" w:type="pct"/>
          </w:tcPr>
          <w:p w14:paraId="0991A12F" w14:textId="305B268E" w:rsidR="007F74FB" w:rsidRPr="00893759" w:rsidRDefault="007F74FB" w:rsidP="007E276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Divizibilitate în </w:t>
            </w:r>
            <w:r w:rsidRPr="00893759">
              <w:rPr>
                <w:rFonts w:ascii="Times New Roman" w:hAnsi="Times New Roman" w:cs="Times New Roman"/>
                <w:position w:val="-6"/>
                <w:sz w:val="24"/>
                <w:szCs w:val="24"/>
                <w:lang w:val="ro-RO"/>
              </w:rPr>
              <w:object w:dxaOrig="580" w:dyaOrig="279" w14:anchorId="6F4DCCCA">
                <v:shape id="_x0000_i1073" type="#_x0000_t75" style="width:29.25pt;height:14.25pt" o:ole="">
                  <v:imagedata r:id="rId10" o:title=""/>
                </v:shape>
                <o:OLEObject Type="Embed" ProgID="Equation.DSMT4" ShapeID="_x0000_i1073" DrawAspect="Content" ObjectID="_1786351753" r:id="rId11"/>
              </w:object>
            </w: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Proprietăți.</w:t>
            </w:r>
          </w:p>
        </w:tc>
        <w:tc>
          <w:tcPr>
            <w:tcW w:w="175" w:type="pct"/>
          </w:tcPr>
          <w:p w14:paraId="32E14AD6" w14:textId="1329DEDB" w:rsidR="007F74FB" w:rsidRPr="00893759" w:rsidRDefault="007F74FB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82" w:type="pct"/>
          </w:tcPr>
          <w:p w14:paraId="0800C784" w14:textId="39BFF338" w:rsidR="007F74FB" w:rsidRPr="00893759" w:rsidRDefault="007F74FB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24</w:t>
            </w:r>
          </w:p>
        </w:tc>
        <w:tc>
          <w:tcPr>
            <w:tcW w:w="300" w:type="pct"/>
            <w:vMerge/>
          </w:tcPr>
          <w:p w14:paraId="20F2C947" w14:textId="012421C5" w:rsidR="007F74FB" w:rsidRPr="00893759" w:rsidRDefault="007F74FB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F74FB" w:rsidRPr="00893759" w14:paraId="62CA6AF1" w14:textId="77777777" w:rsidTr="00DC678F">
        <w:trPr>
          <w:trHeight w:val="62"/>
        </w:trPr>
        <w:tc>
          <w:tcPr>
            <w:tcW w:w="535" w:type="pct"/>
            <w:vMerge/>
          </w:tcPr>
          <w:p w14:paraId="01774717" w14:textId="77777777" w:rsidR="007F74FB" w:rsidRPr="00893759" w:rsidRDefault="007F74FB" w:rsidP="007E276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26" w:type="pct"/>
            <w:vMerge/>
          </w:tcPr>
          <w:p w14:paraId="57EEF374" w14:textId="77777777" w:rsidR="007F74FB" w:rsidRPr="00893759" w:rsidRDefault="007F74FB" w:rsidP="007E276C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083" w:type="pct"/>
          </w:tcPr>
          <w:p w14:paraId="04FE8888" w14:textId="77777777" w:rsidR="007F74FB" w:rsidRPr="00893759" w:rsidRDefault="007F74FB" w:rsidP="007E276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Cel mai mare divizor comun al polinoamelor.</w:t>
            </w:r>
          </w:p>
        </w:tc>
        <w:tc>
          <w:tcPr>
            <w:tcW w:w="175" w:type="pct"/>
          </w:tcPr>
          <w:p w14:paraId="33C86AC0" w14:textId="77777777" w:rsidR="007F74FB" w:rsidRPr="00893759" w:rsidRDefault="007F74FB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82" w:type="pct"/>
          </w:tcPr>
          <w:p w14:paraId="2AB41B12" w14:textId="703C7A5C" w:rsidR="007F74FB" w:rsidRPr="00893759" w:rsidRDefault="007F74FB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300" w:type="pct"/>
            <w:vMerge/>
          </w:tcPr>
          <w:p w14:paraId="5A7F5AC7" w14:textId="32B9A966" w:rsidR="007F74FB" w:rsidRPr="00893759" w:rsidRDefault="007F74FB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F74FB" w:rsidRPr="00893759" w14:paraId="4F4D2566" w14:textId="77777777" w:rsidTr="00DC678F">
        <w:trPr>
          <w:trHeight w:val="62"/>
        </w:trPr>
        <w:tc>
          <w:tcPr>
            <w:tcW w:w="535" w:type="pct"/>
            <w:vMerge/>
          </w:tcPr>
          <w:p w14:paraId="6C9C274F" w14:textId="77777777" w:rsidR="007F74FB" w:rsidRPr="00893759" w:rsidRDefault="007F74FB" w:rsidP="007E276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26" w:type="pct"/>
            <w:vMerge/>
          </w:tcPr>
          <w:p w14:paraId="3D9CF072" w14:textId="77777777" w:rsidR="007F74FB" w:rsidRPr="00893759" w:rsidRDefault="007F74FB" w:rsidP="007E276C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083" w:type="pct"/>
          </w:tcPr>
          <w:p w14:paraId="48C10ADF" w14:textId="640DBC49" w:rsidR="007F74FB" w:rsidRPr="00893759" w:rsidRDefault="007F74FB" w:rsidP="007E276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Ecuații algebrice. Rădăcini ale polinoamelor.</w:t>
            </w:r>
            <w:r w:rsidR="00E26EF0"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Polinoame ireductibile.</w:t>
            </w:r>
          </w:p>
        </w:tc>
        <w:tc>
          <w:tcPr>
            <w:tcW w:w="175" w:type="pct"/>
          </w:tcPr>
          <w:p w14:paraId="30CAF577" w14:textId="77777777" w:rsidR="007F74FB" w:rsidRPr="00893759" w:rsidRDefault="007F74FB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82" w:type="pct"/>
          </w:tcPr>
          <w:p w14:paraId="753791A5" w14:textId="03019ACC" w:rsidR="007F74FB" w:rsidRPr="00893759" w:rsidRDefault="007F74FB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25</w:t>
            </w:r>
          </w:p>
        </w:tc>
        <w:tc>
          <w:tcPr>
            <w:tcW w:w="300" w:type="pct"/>
            <w:vMerge/>
          </w:tcPr>
          <w:p w14:paraId="6FDB68B7" w14:textId="024FA329" w:rsidR="007F74FB" w:rsidRPr="00893759" w:rsidRDefault="007F74FB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7F74FB" w:rsidRPr="00893759" w14:paraId="32FC5099" w14:textId="77777777" w:rsidTr="00DC678F">
        <w:trPr>
          <w:trHeight w:val="60"/>
        </w:trPr>
        <w:tc>
          <w:tcPr>
            <w:tcW w:w="535" w:type="pct"/>
            <w:vMerge/>
          </w:tcPr>
          <w:p w14:paraId="27A1CD78" w14:textId="77777777" w:rsidR="007F74FB" w:rsidRPr="00893759" w:rsidRDefault="007F74FB" w:rsidP="007E276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26" w:type="pct"/>
            <w:vMerge/>
          </w:tcPr>
          <w:p w14:paraId="05543C27" w14:textId="77777777" w:rsidR="007F74FB" w:rsidRPr="00893759" w:rsidRDefault="007F74FB" w:rsidP="007E276C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083" w:type="pct"/>
          </w:tcPr>
          <w:p w14:paraId="0B94698E" w14:textId="7367C3F8" w:rsidR="007F74FB" w:rsidRPr="00893759" w:rsidRDefault="007F74FB" w:rsidP="007E276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Relațiile lui </w:t>
            </w:r>
            <w:proofErr w:type="spellStart"/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Viète</w:t>
            </w:r>
            <w:proofErr w:type="spellEnd"/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="00E26EF0"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75" w:type="pct"/>
          </w:tcPr>
          <w:p w14:paraId="57A227B4" w14:textId="68616070" w:rsidR="007F74FB" w:rsidRPr="00893759" w:rsidRDefault="002C1226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82" w:type="pct"/>
          </w:tcPr>
          <w:p w14:paraId="02DA0A4C" w14:textId="4E9D9E2A" w:rsidR="007F74FB" w:rsidRPr="00893759" w:rsidRDefault="00E26EF0" w:rsidP="00E26EF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</w:t>
            </w:r>
            <w:r w:rsidR="007F74F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S27</w:t>
            </w:r>
          </w:p>
        </w:tc>
        <w:tc>
          <w:tcPr>
            <w:tcW w:w="300" w:type="pct"/>
            <w:vMerge/>
          </w:tcPr>
          <w:p w14:paraId="01C9BA4A" w14:textId="0ADB2BE8" w:rsidR="007F74FB" w:rsidRPr="00893759" w:rsidRDefault="007F74FB" w:rsidP="007E27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ro-RO"/>
              </w:rPr>
            </w:pPr>
          </w:p>
        </w:tc>
      </w:tr>
      <w:tr w:rsidR="007F74FB" w:rsidRPr="00893759" w14:paraId="722B75E8" w14:textId="77777777" w:rsidTr="00DC678F">
        <w:trPr>
          <w:trHeight w:val="60"/>
        </w:trPr>
        <w:tc>
          <w:tcPr>
            <w:tcW w:w="535" w:type="pct"/>
            <w:vMerge/>
          </w:tcPr>
          <w:p w14:paraId="0BB90C96" w14:textId="77777777" w:rsidR="007F74FB" w:rsidRPr="00893759" w:rsidRDefault="007F74FB" w:rsidP="007E276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26" w:type="pct"/>
            <w:vMerge/>
          </w:tcPr>
          <w:p w14:paraId="55247C1B" w14:textId="77777777" w:rsidR="007F74FB" w:rsidRPr="00893759" w:rsidRDefault="007F74FB" w:rsidP="007E276C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083" w:type="pct"/>
          </w:tcPr>
          <w:p w14:paraId="73B9F8B0" w14:textId="42665A64" w:rsidR="007F74FB" w:rsidRPr="00893759" w:rsidRDefault="007F74FB" w:rsidP="007E276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Ecuații algebrice cu coeficienți întregi. Ecuații algebrice cu coeficienți raționali.</w:t>
            </w:r>
          </w:p>
        </w:tc>
        <w:tc>
          <w:tcPr>
            <w:tcW w:w="175" w:type="pct"/>
          </w:tcPr>
          <w:p w14:paraId="408672D2" w14:textId="5525511E" w:rsidR="007F74FB" w:rsidRPr="00893759" w:rsidRDefault="002C1226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482" w:type="pct"/>
          </w:tcPr>
          <w:p w14:paraId="00EFB7F0" w14:textId="59EA71F8" w:rsidR="007F74FB" w:rsidRPr="00893759" w:rsidRDefault="007F74FB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  <w:r w:rsidR="002C122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300" w:type="pct"/>
            <w:vMerge/>
          </w:tcPr>
          <w:p w14:paraId="077016E8" w14:textId="77777777" w:rsidR="007F74FB" w:rsidRPr="00893759" w:rsidRDefault="007F74FB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80385" w:rsidRPr="00893759" w14:paraId="2BA2EB3D" w14:textId="77777777" w:rsidTr="00DC678F">
        <w:trPr>
          <w:trHeight w:val="60"/>
        </w:trPr>
        <w:tc>
          <w:tcPr>
            <w:tcW w:w="535" w:type="pct"/>
            <w:vMerge/>
          </w:tcPr>
          <w:p w14:paraId="0557DECE" w14:textId="77777777" w:rsidR="00C80385" w:rsidRPr="00893759" w:rsidRDefault="00C80385" w:rsidP="007E276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26" w:type="pct"/>
            <w:vMerge/>
          </w:tcPr>
          <w:p w14:paraId="170B3DC9" w14:textId="77777777" w:rsidR="00C80385" w:rsidRPr="00893759" w:rsidRDefault="00C80385" w:rsidP="007E276C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083" w:type="pct"/>
          </w:tcPr>
          <w:p w14:paraId="254DFD4C" w14:textId="6755E173" w:rsidR="00C80385" w:rsidRPr="00893759" w:rsidRDefault="00C80385" w:rsidP="007E276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Ecuații algebrice cu coeficienți reali.</w:t>
            </w:r>
          </w:p>
        </w:tc>
        <w:tc>
          <w:tcPr>
            <w:tcW w:w="175" w:type="pct"/>
          </w:tcPr>
          <w:p w14:paraId="3BFB05B5" w14:textId="77777777" w:rsidR="00C80385" w:rsidRPr="00893759" w:rsidRDefault="00C80385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82" w:type="pct"/>
          </w:tcPr>
          <w:p w14:paraId="2816B3F7" w14:textId="676CE590" w:rsidR="00C80385" w:rsidRPr="00893759" w:rsidRDefault="00C80385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300" w:type="pct"/>
            <w:vMerge w:val="restart"/>
          </w:tcPr>
          <w:p w14:paraId="729F843E" w14:textId="77777777" w:rsidR="00C80385" w:rsidRDefault="00C80385" w:rsidP="007E27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ro-RO"/>
              </w:rPr>
            </w:pPr>
            <w:r w:rsidRPr="0089375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</w:t>
            </w:r>
            <w:r w:rsidRPr="00893759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ro-RO"/>
              </w:rPr>
              <w:t>5</w:t>
            </w:r>
          </w:p>
          <w:p w14:paraId="0A02E1F3" w14:textId="6CA145FE" w:rsidR="00C80385" w:rsidRPr="00893759" w:rsidRDefault="00C80385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proofErr w:type="gramStart"/>
            <w:r w:rsidRPr="00CA119B">
              <w:rPr>
                <w:rFonts w:ascii="Times New Roman" w:hAnsi="Times New Roman" w:cs="Times New Roman"/>
                <w:bCs/>
              </w:rPr>
              <w:t>S.</w:t>
            </w:r>
            <w:r>
              <w:rPr>
                <w:rFonts w:ascii="Times New Roman" w:hAnsi="Times New Roman" w:cs="Times New Roman"/>
                <w:bCs/>
              </w:rPr>
              <w:t>verde</w:t>
            </w:r>
            <w:proofErr w:type="spellEnd"/>
            <w:proofErr w:type="gramEnd"/>
          </w:p>
        </w:tc>
      </w:tr>
      <w:tr w:rsidR="00C80385" w:rsidRPr="00893759" w14:paraId="7AC64951" w14:textId="77777777" w:rsidTr="00DC678F">
        <w:trPr>
          <w:trHeight w:val="60"/>
        </w:trPr>
        <w:tc>
          <w:tcPr>
            <w:tcW w:w="535" w:type="pct"/>
            <w:vMerge/>
          </w:tcPr>
          <w:p w14:paraId="24275356" w14:textId="77777777" w:rsidR="00C80385" w:rsidRPr="00893759" w:rsidRDefault="00C80385" w:rsidP="007E276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26" w:type="pct"/>
            <w:vMerge/>
          </w:tcPr>
          <w:p w14:paraId="13B4CB5C" w14:textId="77777777" w:rsidR="00C80385" w:rsidRPr="00893759" w:rsidRDefault="00C80385" w:rsidP="007E276C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083" w:type="pct"/>
          </w:tcPr>
          <w:p w14:paraId="19EA35FB" w14:textId="3D3A745E" w:rsidR="00C80385" w:rsidRPr="00893759" w:rsidRDefault="00C80385" w:rsidP="007E276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Ecuații </w:t>
            </w:r>
            <w:proofErr w:type="spellStart"/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binome</w:t>
            </w:r>
            <w:proofErr w:type="spellEnd"/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Ecuații bipătrate. Ecuații reciproce.</w:t>
            </w:r>
          </w:p>
        </w:tc>
        <w:tc>
          <w:tcPr>
            <w:tcW w:w="175" w:type="pct"/>
          </w:tcPr>
          <w:p w14:paraId="4925A271" w14:textId="77777777" w:rsidR="00C80385" w:rsidRPr="00893759" w:rsidRDefault="00C80385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82" w:type="pct"/>
          </w:tcPr>
          <w:p w14:paraId="43D5B519" w14:textId="61A648E9" w:rsidR="00C80385" w:rsidRPr="00893759" w:rsidRDefault="00C80385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29</w:t>
            </w:r>
          </w:p>
        </w:tc>
        <w:tc>
          <w:tcPr>
            <w:tcW w:w="300" w:type="pct"/>
            <w:vMerge/>
          </w:tcPr>
          <w:p w14:paraId="78915712" w14:textId="35A0BDD6" w:rsidR="00C80385" w:rsidRPr="00893759" w:rsidRDefault="00C80385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80385" w:rsidRPr="00893759" w14:paraId="52405BA1" w14:textId="77777777" w:rsidTr="00DC678F">
        <w:trPr>
          <w:trHeight w:val="60"/>
        </w:trPr>
        <w:tc>
          <w:tcPr>
            <w:tcW w:w="535" w:type="pct"/>
            <w:vMerge/>
          </w:tcPr>
          <w:p w14:paraId="46E24585" w14:textId="77777777" w:rsidR="00C80385" w:rsidRPr="00893759" w:rsidRDefault="00C80385" w:rsidP="007E276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26" w:type="pct"/>
            <w:vMerge/>
          </w:tcPr>
          <w:p w14:paraId="7191CD9D" w14:textId="77777777" w:rsidR="00C80385" w:rsidRPr="00893759" w:rsidRDefault="00C80385" w:rsidP="007E276C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083" w:type="pct"/>
          </w:tcPr>
          <w:p w14:paraId="0189F920" w14:textId="77777777" w:rsidR="00C80385" w:rsidRPr="00893759" w:rsidRDefault="00C80385" w:rsidP="007E276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Consolidare</w:t>
            </w:r>
          </w:p>
        </w:tc>
        <w:tc>
          <w:tcPr>
            <w:tcW w:w="175" w:type="pct"/>
          </w:tcPr>
          <w:p w14:paraId="2526E21F" w14:textId="77777777" w:rsidR="00C80385" w:rsidRPr="00893759" w:rsidRDefault="00C80385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82" w:type="pct"/>
          </w:tcPr>
          <w:p w14:paraId="5FBD7A28" w14:textId="072D79BD" w:rsidR="00C80385" w:rsidRPr="00893759" w:rsidRDefault="00C80385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300" w:type="pct"/>
            <w:vMerge/>
          </w:tcPr>
          <w:p w14:paraId="03042D09" w14:textId="3C994AF1" w:rsidR="00C80385" w:rsidRPr="00893759" w:rsidRDefault="00C80385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80385" w:rsidRPr="00893759" w14:paraId="2C82427A" w14:textId="77777777" w:rsidTr="00DC678F">
        <w:trPr>
          <w:trHeight w:val="183"/>
        </w:trPr>
        <w:tc>
          <w:tcPr>
            <w:tcW w:w="535" w:type="pct"/>
            <w:vMerge/>
          </w:tcPr>
          <w:p w14:paraId="0A081386" w14:textId="77777777" w:rsidR="00C80385" w:rsidRPr="00893759" w:rsidRDefault="00C80385" w:rsidP="007E276C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26" w:type="pct"/>
            <w:vMerge/>
          </w:tcPr>
          <w:p w14:paraId="72E1B299" w14:textId="77777777" w:rsidR="00C80385" w:rsidRPr="00893759" w:rsidRDefault="00C80385" w:rsidP="007E276C">
            <w:pPr>
              <w:pStyle w:val="Default"/>
              <w:jc w:val="both"/>
              <w:rPr>
                <w:lang w:val="ro-RO"/>
              </w:rPr>
            </w:pPr>
          </w:p>
        </w:tc>
        <w:tc>
          <w:tcPr>
            <w:tcW w:w="2083" w:type="pct"/>
          </w:tcPr>
          <w:p w14:paraId="578D9D41" w14:textId="77777777" w:rsidR="00C80385" w:rsidRPr="00893759" w:rsidRDefault="00C80385" w:rsidP="007E276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Evaluare.</w:t>
            </w:r>
          </w:p>
        </w:tc>
        <w:tc>
          <w:tcPr>
            <w:tcW w:w="175" w:type="pct"/>
          </w:tcPr>
          <w:p w14:paraId="6ED6A240" w14:textId="77777777" w:rsidR="00C80385" w:rsidRPr="00893759" w:rsidRDefault="00C80385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482" w:type="pct"/>
          </w:tcPr>
          <w:p w14:paraId="3B1B50B6" w14:textId="0EEB7C9A" w:rsidR="00C80385" w:rsidRPr="00893759" w:rsidRDefault="00C80385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30</w:t>
            </w:r>
          </w:p>
        </w:tc>
        <w:tc>
          <w:tcPr>
            <w:tcW w:w="300" w:type="pct"/>
            <w:vMerge/>
          </w:tcPr>
          <w:p w14:paraId="21F4197B" w14:textId="2F2330CB" w:rsidR="00C80385" w:rsidRPr="00893759" w:rsidRDefault="00C80385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C80385" w:rsidRPr="00893759" w14:paraId="7EC22D91" w14:textId="77777777" w:rsidTr="00DC678F">
        <w:trPr>
          <w:trHeight w:val="60"/>
        </w:trPr>
        <w:tc>
          <w:tcPr>
            <w:tcW w:w="4043" w:type="pct"/>
            <w:gridSpan w:val="3"/>
          </w:tcPr>
          <w:p w14:paraId="1C3CFE0A" w14:textId="19DBF718" w:rsidR="00C80385" w:rsidRPr="00893759" w:rsidRDefault="00C80385" w:rsidP="007E276C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9375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Recapitulare finală și variante de BAC </w:t>
            </w:r>
          </w:p>
        </w:tc>
        <w:tc>
          <w:tcPr>
            <w:tcW w:w="0" w:type="auto"/>
          </w:tcPr>
          <w:p w14:paraId="1EAFAA5D" w14:textId="40A25E7F" w:rsidR="00C80385" w:rsidRPr="00893759" w:rsidRDefault="00C80385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0" w:type="auto"/>
          </w:tcPr>
          <w:p w14:paraId="44418A8F" w14:textId="0C9DF49D" w:rsidR="00C80385" w:rsidRPr="00893759" w:rsidRDefault="00C80385" w:rsidP="007E276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S32,S33,S34</w:t>
            </w:r>
          </w:p>
        </w:tc>
        <w:tc>
          <w:tcPr>
            <w:tcW w:w="300" w:type="pct"/>
            <w:vMerge/>
          </w:tcPr>
          <w:p w14:paraId="216D722F" w14:textId="722CAB50" w:rsidR="00C80385" w:rsidRPr="00893759" w:rsidRDefault="00C80385" w:rsidP="007E27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ro-RO"/>
              </w:rPr>
            </w:pPr>
          </w:p>
        </w:tc>
      </w:tr>
    </w:tbl>
    <w:p w14:paraId="7A5B123A" w14:textId="77777777" w:rsidR="00893759" w:rsidRPr="00893759" w:rsidRDefault="00893759" w:rsidP="00893759"/>
    <w:p w14:paraId="12D73355" w14:textId="77777777" w:rsidR="00893759" w:rsidRPr="00893759" w:rsidRDefault="00893759" w:rsidP="00893759">
      <w:r w:rsidRPr="00893759">
        <w:br w:type="page"/>
      </w:r>
    </w:p>
    <w:p w14:paraId="64D90BE2" w14:textId="77777777" w:rsidR="00893759" w:rsidRPr="00893759" w:rsidRDefault="00893759" w:rsidP="00893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lastRenderedPageBreak/>
        <w:t xml:space="preserve">Unitatea de învățământ….............................................................                                                                                  Aviz Director                                             </w:t>
      </w:r>
    </w:p>
    <w:p w14:paraId="75A9CC4B" w14:textId="77777777" w:rsidR="00893759" w:rsidRPr="00893759" w:rsidRDefault="00893759" w:rsidP="00893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>Clasa a XII-a</w:t>
      </w:r>
    </w:p>
    <w:p w14:paraId="0E0F485E" w14:textId="77777777" w:rsidR="00893759" w:rsidRPr="00893759" w:rsidRDefault="00893759" w:rsidP="00893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>Filiera teoretică – profil real</w:t>
      </w:r>
    </w:p>
    <w:p w14:paraId="7B580002" w14:textId="77777777" w:rsidR="00893759" w:rsidRPr="00893759" w:rsidRDefault="00893759" w:rsidP="00893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>Specializările: Științe ale naturii</w:t>
      </w:r>
    </w:p>
    <w:p w14:paraId="7A053FF7" w14:textId="77777777" w:rsidR="00893759" w:rsidRPr="00893759" w:rsidRDefault="00893759" w:rsidP="00893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 xml:space="preserve">Disciplina: Matematică -                                                        </w:t>
      </w:r>
      <w:r w:rsidRPr="00893759">
        <w:rPr>
          <w:rFonts w:ascii="Times New Roman" w:hAnsi="Times New Roman" w:cs="Times New Roman"/>
          <w:sz w:val="24"/>
          <w:szCs w:val="24"/>
        </w:rPr>
        <w:tab/>
      </w:r>
      <w:r w:rsidRPr="00893759">
        <w:rPr>
          <w:rFonts w:ascii="Times New Roman" w:hAnsi="Times New Roman" w:cs="Times New Roman"/>
          <w:sz w:val="24"/>
          <w:szCs w:val="24"/>
        </w:rPr>
        <w:tab/>
      </w:r>
      <w:r w:rsidRPr="00893759">
        <w:rPr>
          <w:rFonts w:ascii="Times New Roman" w:hAnsi="Times New Roman" w:cs="Times New Roman"/>
          <w:sz w:val="24"/>
          <w:szCs w:val="24"/>
        </w:rPr>
        <w:tab/>
      </w:r>
      <w:r w:rsidRPr="00893759">
        <w:rPr>
          <w:rFonts w:ascii="Times New Roman" w:hAnsi="Times New Roman" w:cs="Times New Roman"/>
          <w:sz w:val="24"/>
          <w:szCs w:val="24"/>
        </w:rPr>
        <w:tab/>
      </w:r>
      <w:r w:rsidRPr="00893759">
        <w:rPr>
          <w:rFonts w:ascii="Times New Roman" w:hAnsi="Times New Roman" w:cs="Times New Roman"/>
          <w:sz w:val="24"/>
          <w:szCs w:val="24"/>
        </w:rPr>
        <w:tab/>
        <w:t xml:space="preserve">                               Aviz responsabil comisie de curriculum    </w:t>
      </w:r>
    </w:p>
    <w:p w14:paraId="3673CEA8" w14:textId="77777777" w:rsidR="00893759" w:rsidRPr="00893759" w:rsidRDefault="00893759" w:rsidP="00893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>Profesor:………………………………………</w:t>
      </w:r>
    </w:p>
    <w:p w14:paraId="13CBDA7A" w14:textId="77777777" w:rsidR="00893759" w:rsidRPr="00893759" w:rsidRDefault="00893759" w:rsidP="00893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>Nr. înregistrare:.................................................</w:t>
      </w:r>
    </w:p>
    <w:p w14:paraId="0E892CD3" w14:textId="77777777" w:rsidR="00893759" w:rsidRPr="00893759" w:rsidRDefault="00893759" w:rsidP="00893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895E76" w14:textId="77777777" w:rsidR="00893759" w:rsidRPr="00893759" w:rsidRDefault="00893759" w:rsidP="00893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759">
        <w:rPr>
          <w:rFonts w:ascii="Times New Roman" w:hAnsi="Times New Roman" w:cs="Times New Roman"/>
          <w:b/>
          <w:sz w:val="24"/>
          <w:szCs w:val="24"/>
        </w:rPr>
        <w:t xml:space="preserve">PLANIFICARE CALENDARISTICĂ </w:t>
      </w:r>
    </w:p>
    <w:p w14:paraId="13F9BD78" w14:textId="77777777" w:rsidR="00893759" w:rsidRPr="00893759" w:rsidRDefault="00893759" w:rsidP="00893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759">
        <w:rPr>
          <w:rFonts w:ascii="Times New Roman" w:hAnsi="Times New Roman" w:cs="Times New Roman"/>
          <w:sz w:val="24"/>
          <w:szCs w:val="24"/>
        </w:rPr>
        <w:t>Elemente de analiză matematică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42"/>
        <w:gridCol w:w="4438"/>
        <w:gridCol w:w="6426"/>
        <w:gridCol w:w="530"/>
        <w:gridCol w:w="1083"/>
        <w:gridCol w:w="907"/>
      </w:tblGrid>
      <w:tr w:rsidR="00893759" w:rsidRPr="00893759" w14:paraId="32271DD8" w14:textId="77777777" w:rsidTr="00B821EF">
        <w:trPr>
          <w:tblHeader/>
        </w:trPr>
        <w:tc>
          <w:tcPr>
            <w:tcW w:w="602" w:type="pct"/>
            <w:shd w:val="clear" w:color="auto" w:fill="BFBFBF" w:themeFill="background1" w:themeFillShade="BF"/>
            <w:vAlign w:val="center"/>
          </w:tcPr>
          <w:p w14:paraId="6EE66DF2" w14:textId="236C4570" w:rsidR="00893759" w:rsidRPr="00893759" w:rsidRDefault="00893759" w:rsidP="007F74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Unitatea de învățare</w:t>
            </w:r>
          </w:p>
        </w:tc>
        <w:tc>
          <w:tcPr>
            <w:tcW w:w="1493" w:type="pct"/>
            <w:shd w:val="clear" w:color="auto" w:fill="BFBFBF" w:themeFill="background1" w:themeFillShade="BF"/>
            <w:vAlign w:val="center"/>
          </w:tcPr>
          <w:p w14:paraId="1914D673" w14:textId="149F16D2" w:rsidR="00893759" w:rsidRPr="00893759" w:rsidRDefault="00893759" w:rsidP="007F74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Competențe specifice</w:t>
            </w:r>
          </w:p>
        </w:tc>
        <w:tc>
          <w:tcPr>
            <w:tcW w:w="2150" w:type="pct"/>
            <w:shd w:val="clear" w:color="auto" w:fill="BFBFBF" w:themeFill="background1" w:themeFillShade="BF"/>
            <w:vAlign w:val="center"/>
          </w:tcPr>
          <w:p w14:paraId="4F73C53B" w14:textId="19FFB060" w:rsidR="00893759" w:rsidRPr="00893759" w:rsidRDefault="00893759" w:rsidP="007F74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Conținuturi</w:t>
            </w:r>
          </w:p>
        </w:tc>
        <w:tc>
          <w:tcPr>
            <w:tcW w:w="181" w:type="pct"/>
            <w:shd w:val="clear" w:color="auto" w:fill="BFBFBF" w:themeFill="background1" w:themeFillShade="BF"/>
            <w:vAlign w:val="center"/>
          </w:tcPr>
          <w:p w14:paraId="27623EE7" w14:textId="77777777" w:rsidR="00893759" w:rsidRPr="00893759" w:rsidRDefault="00893759" w:rsidP="007F74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bCs/>
                <w:sz w:val="24"/>
                <w:szCs w:val="24"/>
              </w:rPr>
              <w:t>Nr. ore</w:t>
            </w:r>
          </w:p>
        </w:tc>
        <w:tc>
          <w:tcPr>
            <w:tcW w:w="275" w:type="pct"/>
            <w:shd w:val="clear" w:color="auto" w:fill="BFBFBF" w:themeFill="background1" w:themeFillShade="BF"/>
            <w:vAlign w:val="center"/>
          </w:tcPr>
          <w:p w14:paraId="7F13EEEB" w14:textId="77777777" w:rsidR="00893759" w:rsidRPr="00893759" w:rsidRDefault="00893759" w:rsidP="007F74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bCs/>
                <w:sz w:val="24"/>
                <w:szCs w:val="24"/>
              </w:rPr>
              <w:t>Săpt.</w:t>
            </w:r>
          </w:p>
        </w:tc>
        <w:tc>
          <w:tcPr>
            <w:tcW w:w="300" w:type="pct"/>
            <w:shd w:val="clear" w:color="auto" w:fill="BFBFBF" w:themeFill="background1" w:themeFillShade="BF"/>
            <w:vAlign w:val="center"/>
          </w:tcPr>
          <w:p w14:paraId="3AC1A6C1" w14:textId="77777777" w:rsidR="00893759" w:rsidRPr="00893759" w:rsidRDefault="00893759" w:rsidP="007F74F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bCs/>
                <w:sz w:val="24"/>
                <w:szCs w:val="24"/>
              </w:rPr>
              <w:t>Obs</w:t>
            </w:r>
          </w:p>
        </w:tc>
      </w:tr>
      <w:tr w:rsidR="000B6818" w:rsidRPr="00893759" w14:paraId="097E38F1" w14:textId="77777777" w:rsidTr="00B821EF">
        <w:trPr>
          <w:cantSplit/>
          <w:trHeight w:val="255"/>
        </w:trPr>
        <w:tc>
          <w:tcPr>
            <w:tcW w:w="602" w:type="pct"/>
            <w:vMerge w:val="restart"/>
          </w:tcPr>
          <w:p w14:paraId="21B0B83E" w14:textId="77777777" w:rsidR="000B6818" w:rsidRPr="00893759" w:rsidRDefault="000B6818" w:rsidP="00AD4EF4">
            <w:pPr>
              <w:rPr>
                <w:szCs w:val="24"/>
              </w:rPr>
            </w:pPr>
            <w:r w:rsidRPr="00893759">
              <w:rPr>
                <w:szCs w:val="24"/>
              </w:rPr>
              <w:t>Primitive</w:t>
            </w:r>
          </w:p>
          <w:p w14:paraId="1398F506" w14:textId="6EF1BA23" w:rsidR="000B6818" w:rsidRPr="00893759" w:rsidRDefault="000B6818" w:rsidP="00925BE1">
            <w:pPr>
              <w:pStyle w:val="Corptext2"/>
              <w:rPr>
                <w:szCs w:val="24"/>
              </w:rPr>
            </w:pPr>
            <w:r w:rsidRPr="00893759">
              <w:rPr>
                <w:szCs w:val="24"/>
              </w:rPr>
              <w:t>(</w:t>
            </w:r>
            <w:r>
              <w:rPr>
                <w:szCs w:val="24"/>
              </w:rPr>
              <w:t>2</w:t>
            </w:r>
            <w:r w:rsidRPr="00893759">
              <w:rPr>
                <w:szCs w:val="24"/>
              </w:rPr>
              <w:t>0 ore)</w:t>
            </w:r>
          </w:p>
        </w:tc>
        <w:tc>
          <w:tcPr>
            <w:tcW w:w="1493" w:type="pct"/>
            <w:vMerge w:val="restart"/>
          </w:tcPr>
          <w:p w14:paraId="6DFC9A21" w14:textId="77777777" w:rsidR="000B6818" w:rsidRPr="00893759" w:rsidRDefault="000B6818" w:rsidP="00925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- Identificarea cu ajutorul tabelelor de derivate a unor primitive imediate.</w:t>
            </w:r>
          </w:p>
          <w:p w14:paraId="213C5A0F" w14:textId="77777777" w:rsidR="000B6818" w:rsidRPr="00893759" w:rsidRDefault="000B6818" w:rsidP="00925B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- Stabilirea unor proprietăți ale calculului integral prin analogie cu proprietăți ale calculului diferențial.</w:t>
            </w:r>
          </w:p>
          <w:p w14:paraId="2357C2E6" w14:textId="77777777" w:rsidR="000B6818" w:rsidRPr="00893759" w:rsidRDefault="000B6818" w:rsidP="00263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- Stabilirea unor proprietăți ale calculului integral prin analogie cu proprietăți ale calculului diferențial.</w:t>
            </w:r>
          </w:p>
          <w:p w14:paraId="0EB1D19D" w14:textId="78DCB609" w:rsidR="000B6818" w:rsidRPr="00893759" w:rsidRDefault="000B6818" w:rsidP="00263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- Aplicarea unor algoritmi specifici calculului integral în rezolvarea de probleme practice.</w:t>
            </w:r>
          </w:p>
        </w:tc>
        <w:tc>
          <w:tcPr>
            <w:tcW w:w="2150" w:type="pct"/>
          </w:tcPr>
          <w:p w14:paraId="56C31D9F" w14:textId="7DA4BEEA" w:rsidR="000B6818" w:rsidRPr="00893759" w:rsidRDefault="000B6818" w:rsidP="00925B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Recapitulare și completări (continuitate, derivabilitate)</w:t>
            </w:r>
          </w:p>
        </w:tc>
        <w:tc>
          <w:tcPr>
            <w:tcW w:w="181" w:type="pct"/>
          </w:tcPr>
          <w:p w14:paraId="16542F56" w14:textId="6E606871" w:rsidR="000B6818" w:rsidRPr="00893759" w:rsidRDefault="00AD4EF4" w:rsidP="00925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" w:type="pct"/>
          </w:tcPr>
          <w:p w14:paraId="36A8B02A" w14:textId="2C46DC1C" w:rsidR="000B6818" w:rsidRPr="00893759" w:rsidRDefault="000B6818" w:rsidP="00925B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 w:rsidR="00AD4EF4">
              <w:rPr>
                <w:rFonts w:ascii="Times New Roman" w:hAnsi="Times New Roman" w:cs="Times New Roman"/>
                <w:sz w:val="24"/>
                <w:szCs w:val="24"/>
              </w:rPr>
              <w:t>,S2</w:t>
            </w:r>
          </w:p>
        </w:tc>
        <w:tc>
          <w:tcPr>
            <w:tcW w:w="300" w:type="pct"/>
            <w:vMerge w:val="restart"/>
          </w:tcPr>
          <w:p w14:paraId="09785A3C" w14:textId="77777777" w:rsidR="000B6818" w:rsidRDefault="000B6818" w:rsidP="00925B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893759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893759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</w:p>
          <w:p w14:paraId="19B23BBB" w14:textId="77777777" w:rsidR="00AD4EF4" w:rsidRDefault="00AD4EF4" w:rsidP="00925B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  <w:p w14:paraId="4CCBAB15" w14:textId="77777777" w:rsidR="00AD4EF4" w:rsidRDefault="00AD4EF4" w:rsidP="00925B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  <w:p w14:paraId="0E5B0E7C" w14:textId="77777777" w:rsidR="00AD4EF4" w:rsidRDefault="00AD4EF4" w:rsidP="00925B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  <w:p w14:paraId="0B162B73" w14:textId="77777777" w:rsidR="00AD4EF4" w:rsidRDefault="00AD4EF4" w:rsidP="00925B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  <w:p w14:paraId="0EF2F5A4" w14:textId="77777777" w:rsidR="00AD4EF4" w:rsidRDefault="00AD4EF4" w:rsidP="00925B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  <w:p w14:paraId="66BB9346" w14:textId="77777777" w:rsidR="00AD4EF4" w:rsidRDefault="00AD4EF4" w:rsidP="00925B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  <w:p w14:paraId="3DB05310" w14:textId="77777777" w:rsidR="00AD4EF4" w:rsidRDefault="00AD4EF4" w:rsidP="00925B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  <w:p w14:paraId="3CC1E657" w14:textId="77777777" w:rsidR="00AD4EF4" w:rsidRDefault="00AD4EF4" w:rsidP="00925B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  <w:p w14:paraId="007AFE66" w14:textId="7563D7CD" w:rsidR="00AD4EF4" w:rsidRPr="00893759" w:rsidRDefault="00AD4EF4" w:rsidP="00AD4EF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</w:tr>
      <w:tr w:rsidR="000B6818" w:rsidRPr="00893759" w14:paraId="089EAE3B" w14:textId="77777777" w:rsidTr="00B821EF">
        <w:trPr>
          <w:cantSplit/>
          <w:trHeight w:val="255"/>
        </w:trPr>
        <w:tc>
          <w:tcPr>
            <w:tcW w:w="602" w:type="pct"/>
            <w:vMerge/>
          </w:tcPr>
          <w:p w14:paraId="4A5B3DA2" w14:textId="77777777" w:rsidR="000B6818" w:rsidRPr="00893759" w:rsidRDefault="000B6818" w:rsidP="00263FB9">
            <w:pPr>
              <w:pStyle w:val="Corptext2"/>
              <w:rPr>
                <w:szCs w:val="24"/>
              </w:rPr>
            </w:pPr>
          </w:p>
        </w:tc>
        <w:tc>
          <w:tcPr>
            <w:tcW w:w="1493" w:type="pct"/>
            <w:vMerge/>
          </w:tcPr>
          <w:p w14:paraId="29584B27" w14:textId="5CE03ACB" w:rsidR="000B6818" w:rsidRPr="00893759" w:rsidRDefault="000B6818" w:rsidP="00263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pct"/>
          </w:tcPr>
          <w:p w14:paraId="3B47EA7D" w14:textId="720E57D0" w:rsidR="000B6818" w:rsidRPr="00893759" w:rsidRDefault="000B6818" w:rsidP="00263F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Primitiva unei funcții. Integrala nedefinită a unei funcții continue. Proprietăți</w:t>
            </w:r>
          </w:p>
        </w:tc>
        <w:tc>
          <w:tcPr>
            <w:tcW w:w="181" w:type="pct"/>
            <w:vAlign w:val="center"/>
          </w:tcPr>
          <w:p w14:paraId="50FB96A6" w14:textId="55968299" w:rsidR="000B6818" w:rsidRPr="00893759" w:rsidRDefault="00AD4EF4" w:rsidP="00263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" w:type="pct"/>
          </w:tcPr>
          <w:p w14:paraId="5ECF44F4" w14:textId="56DC8C47" w:rsidR="000B6818" w:rsidRPr="00893759" w:rsidRDefault="000B6818" w:rsidP="00263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  <w:r w:rsidR="00AD4EF4">
              <w:rPr>
                <w:rFonts w:ascii="Times New Roman" w:hAnsi="Times New Roman" w:cs="Times New Roman"/>
                <w:sz w:val="24"/>
                <w:szCs w:val="24"/>
              </w:rPr>
              <w:t>,S3</w:t>
            </w:r>
          </w:p>
        </w:tc>
        <w:tc>
          <w:tcPr>
            <w:tcW w:w="300" w:type="pct"/>
            <w:vMerge/>
          </w:tcPr>
          <w:p w14:paraId="50953EFF" w14:textId="77777777" w:rsidR="000B6818" w:rsidRPr="00893759" w:rsidRDefault="000B6818" w:rsidP="00263F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818" w:rsidRPr="00893759" w14:paraId="38CB4C0A" w14:textId="77777777" w:rsidTr="00B821EF">
        <w:trPr>
          <w:cantSplit/>
          <w:trHeight w:val="255"/>
        </w:trPr>
        <w:tc>
          <w:tcPr>
            <w:tcW w:w="602" w:type="pct"/>
            <w:vMerge/>
          </w:tcPr>
          <w:p w14:paraId="4A8ECEFF" w14:textId="77777777" w:rsidR="000B6818" w:rsidRPr="00893759" w:rsidRDefault="000B6818" w:rsidP="00263FB9">
            <w:pPr>
              <w:pStyle w:val="Corptext2"/>
              <w:rPr>
                <w:szCs w:val="24"/>
              </w:rPr>
            </w:pPr>
          </w:p>
        </w:tc>
        <w:tc>
          <w:tcPr>
            <w:tcW w:w="1493" w:type="pct"/>
            <w:vMerge/>
          </w:tcPr>
          <w:p w14:paraId="63A7E400" w14:textId="10E3F403" w:rsidR="000B6818" w:rsidRPr="00893759" w:rsidRDefault="000B6818" w:rsidP="00263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pct"/>
          </w:tcPr>
          <w:p w14:paraId="3AE2CC43" w14:textId="0DE0DB28" w:rsidR="000B6818" w:rsidRPr="00893759" w:rsidRDefault="000B6818" w:rsidP="00263F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Primitive deduse din derivatele funcțiilor elementare.</w:t>
            </w:r>
          </w:p>
        </w:tc>
        <w:tc>
          <w:tcPr>
            <w:tcW w:w="181" w:type="pct"/>
            <w:vAlign w:val="center"/>
          </w:tcPr>
          <w:p w14:paraId="29C2EE46" w14:textId="142DFBE6" w:rsidR="000B6818" w:rsidRPr="00893759" w:rsidRDefault="000B6818" w:rsidP="00263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" w:type="pct"/>
          </w:tcPr>
          <w:p w14:paraId="65B0B2A7" w14:textId="6B7939BC" w:rsidR="000B6818" w:rsidRDefault="000B6818" w:rsidP="00263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D4E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363BB54B" w14:textId="7B4D7AEF" w:rsidR="000B6818" w:rsidRPr="00893759" w:rsidRDefault="000B6818" w:rsidP="00263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D4E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" w:type="pct"/>
            <w:vMerge/>
          </w:tcPr>
          <w:p w14:paraId="2BA6CB20" w14:textId="77777777" w:rsidR="000B6818" w:rsidRPr="00893759" w:rsidRDefault="000B6818" w:rsidP="00263F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818" w:rsidRPr="00893759" w14:paraId="01C28FA5" w14:textId="77777777" w:rsidTr="00B821EF">
        <w:trPr>
          <w:cantSplit/>
          <w:trHeight w:val="255"/>
        </w:trPr>
        <w:tc>
          <w:tcPr>
            <w:tcW w:w="602" w:type="pct"/>
            <w:vMerge/>
          </w:tcPr>
          <w:p w14:paraId="6A30E50F" w14:textId="77777777" w:rsidR="000B6818" w:rsidRPr="00893759" w:rsidRDefault="000B6818" w:rsidP="00263FB9">
            <w:pPr>
              <w:pStyle w:val="Corptext2"/>
              <w:rPr>
                <w:szCs w:val="24"/>
              </w:rPr>
            </w:pPr>
          </w:p>
        </w:tc>
        <w:tc>
          <w:tcPr>
            <w:tcW w:w="1493" w:type="pct"/>
            <w:vMerge/>
          </w:tcPr>
          <w:p w14:paraId="70D070F3" w14:textId="72C8AA9E" w:rsidR="000B6818" w:rsidRPr="00893759" w:rsidRDefault="000B6818" w:rsidP="00263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pct"/>
          </w:tcPr>
          <w:p w14:paraId="078A07D4" w14:textId="72E63040" w:rsidR="000B6818" w:rsidRPr="00893759" w:rsidRDefault="000B6818" w:rsidP="00263F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Primitive deduse din formula de derivare a produsului a doua funcții</w:t>
            </w:r>
          </w:p>
        </w:tc>
        <w:tc>
          <w:tcPr>
            <w:tcW w:w="181" w:type="pct"/>
            <w:vAlign w:val="center"/>
          </w:tcPr>
          <w:p w14:paraId="555AF2B5" w14:textId="3690604B" w:rsidR="000B6818" w:rsidRPr="00893759" w:rsidRDefault="000B6818" w:rsidP="00263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" w:type="pct"/>
          </w:tcPr>
          <w:p w14:paraId="7025A67F" w14:textId="436EB899" w:rsidR="000B6818" w:rsidRDefault="000B6818" w:rsidP="00263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D4E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1D1DE76B" w14:textId="3EA36173" w:rsidR="000B6818" w:rsidRPr="00893759" w:rsidRDefault="000B6818" w:rsidP="00263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D4E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0" w:type="pct"/>
            <w:vMerge/>
          </w:tcPr>
          <w:p w14:paraId="1F43A94C" w14:textId="77777777" w:rsidR="000B6818" w:rsidRPr="00893759" w:rsidRDefault="000B6818" w:rsidP="00263F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6818" w:rsidRPr="00893759" w14:paraId="7C53224F" w14:textId="77777777" w:rsidTr="00B821EF">
        <w:trPr>
          <w:cantSplit/>
          <w:trHeight w:val="255"/>
        </w:trPr>
        <w:tc>
          <w:tcPr>
            <w:tcW w:w="602" w:type="pct"/>
            <w:vMerge/>
          </w:tcPr>
          <w:p w14:paraId="200D67EA" w14:textId="77777777" w:rsidR="000B6818" w:rsidRPr="00893759" w:rsidRDefault="000B6818" w:rsidP="00263FB9">
            <w:pPr>
              <w:pStyle w:val="Corptext2"/>
              <w:rPr>
                <w:szCs w:val="24"/>
              </w:rPr>
            </w:pPr>
          </w:p>
        </w:tc>
        <w:tc>
          <w:tcPr>
            <w:tcW w:w="1493" w:type="pct"/>
            <w:vMerge/>
          </w:tcPr>
          <w:p w14:paraId="3D582D9D" w14:textId="6523DF56" w:rsidR="000B6818" w:rsidRPr="00893759" w:rsidRDefault="000B6818" w:rsidP="00263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pct"/>
          </w:tcPr>
          <w:p w14:paraId="7ADAB3F4" w14:textId="545023A6" w:rsidR="000B6818" w:rsidRPr="00893759" w:rsidRDefault="000B6818" w:rsidP="00263F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Primitive deduse din derivarea funcțiilor compuse</w:t>
            </w:r>
          </w:p>
        </w:tc>
        <w:tc>
          <w:tcPr>
            <w:tcW w:w="181" w:type="pct"/>
            <w:vAlign w:val="center"/>
          </w:tcPr>
          <w:p w14:paraId="33368244" w14:textId="790AC9A7" w:rsidR="000B6818" w:rsidRPr="00893759" w:rsidRDefault="008745DC" w:rsidP="008745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D4E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" w:type="pct"/>
          </w:tcPr>
          <w:p w14:paraId="4D303076" w14:textId="5641CECE" w:rsidR="000B6818" w:rsidRPr="00893759" w:rsidRDefault="000B6818" w:rsidP="008745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D4EF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0" w:type="pct"/>
            <w:vMerge/>
          </w:tcPr>
          <w:p w14:paraId="4CBFFCD4" w14:textId="77777777" w:rsidR="000B6818" w:rsidRPr="00893759" w:rsidRDefault="000B6818" w:rsidP="00263F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1D" w:rsidRPr="00893759" w14:paraId="511FA548" w14:textId="77777777" w:rsidTr="00B821EF">
        <w:trPr>
          <w:cantSplit/>
          <w:trHeight w:val="255"/>
        </w:trPr>
        <w:tc>
          <w:tcPr>
            <w:tcW w:w="602" w:type="pct"/>
            <w:vMerge/>
          </w:tcPr>
          <w:p w14:paraId="1C5833FA" w14:textId="77777777" w:rsidR="006A451D" w:rsidRPr="00893759" w:rsidRDefault="006A451D" w:rsidP="00263FB9">
            <w:pPr>
              <w:pStyle w:val="Corptext2"/>
              <w:rPr>
                <w:szCs w:val="24"/>
              </w:rPr>
            </w:pPr>
          </w:p>
        </w:tc>
        <w:tc>
          <w:tcPr>
            <w:tcW w:w="1493" w:type="pct"/>
            <w:vMerge/>
          </w:tcPr>
          <w:p w14:paraId="7ECEBA49" w14:textId="7F114333" w:rsidR="006A451D" w:rsidRPr="00893759" w:rsidRDefault="006A451D" w:rsidP="00263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pct"/>
          </w:tcPr>
          <w:p w14:paraId="5BCD72C3" w14:textId="2223F412" w:rsidR="006A451D" w:rsidRPr="00893759" w:rsidRDefault="006A451D" w:rsidP="00263F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Aplicații.</w:t>
            </w:r>
          </w:p>
        </w:tc>
        <w:tc>
          <w:tcPr>
            <w:tcW w:w="181" w:type="pct"/>
            <w:vAlign w:val="center"/>
          </w:tcPr>
          <w:p w14:paraId="73B88093" w14:textId="56E85A2E" w:rsidR="006A451D" w:rsidRPr="00893759" w:rsidRDefault="006A451D" w:rsidP="00263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" w:type="pct"/>
          </w:tcPr>
          <w:p w14:paraId="08296A29" w14:textId="06D1790B" w:rsidR="006A451D" w:rsidRPr="00893759" w:rsidRDefault="006A451D" w:rsidP="00263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0" w:type="pct"/>
            <w:vMerge w:val="restart"/>
          </w:tcPr>
          <w:p w14:paraId="37DA69F5" w14:textId="5EC69399" w:rsidR="006A451D" w:rsidRPr="00893759" w:rsidRDefault="006A451D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4B11F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</w:p>
        </w:tc>
      </w:tr>
      <w:tr w:rsidR="006A451D" w:rsidRPr="00893759" w14:paraId="3F04175C" w14:textId="77777777" w:rsidTr="00B821EF">
        <w:trPr>
          <w:cantSplit/>
          <w:trHeight w:val="255"/>
        </w:trPr>
        <w:tc>
          <w:tcPr>
            <w:tcW w:w="602" w:type="pct"/>
            <w:vMerge/>
          </w:tcPr>
          <w:p w14:paraId="0C4FFFF4" w14:textId="77777777" w:rsidR="006A451D" w:rsidRPr="00893759" w:rsidRDefault="006A451D" w:rsidP="00263FB9">
            <w:pPr>
              <w:pStyle w:val="Corptext2"/>
              <w:rPr>
                <w:szCs w:val="24"/>
              </w:rPr>
            </w:pPr>
          </w:p>
        </w:tc>
        <w:tc>
          <w:tcPr>
            <w:tcW w:w="1493" w:type="pct"/>
            <w:vMerge/>
          </w:tcPr>
          <w:p w14:paraId="741ADA14" w14:textId="2982A9F7" w:rsidR="006A451D" w:rsidRPr="00893759" w:rsidRDefault="006A451D" w:rsidP="00263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pct"/>
          </w:tcPr>
          <w:p w14:paraId="452D2911" w14:textId="1E4177C3" w:rsidR="006A451D" w:rsidRPr="00893759" w:rsidRDefault="006A451D" w:rsidP="00263F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Funcții care nu admit primitive.</w:t>
            </w:r>
          </w:p>
        </w:tc>
        <w:tc>
          <w:tcPr>
            <w:tcW w:w="181" w:type="pct"/>
          </w:tcPr>
          <w:p w14:paraId="708D4CCF" w14:textId="77777777" w:rsidR="006A451D" w:rsidRPr="00893759" w:rsidRDefault="006A451D" w:rsidP="00263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" w:type="pct"/>
          </w:tcPr>
          <w:p w14:paraId="77C8A705" w14:textId="185EA0DD" w:rsidR="006A451D" w:rsidRPr="00893759" w:rsidRDefault="006A451D" w:rsidP="00263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0" w:type="pct"/>
            <w:vMerge/>
          </w:tcPr>
          <w:p w14:paraId="67BC548A" w14:textId="01A4BE9E" w:rsidR="006A451D" w:rsidRPr="00893759" w:rsidRDefault="006A451D" w:rsidP="00263F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1D" w:rsidRPr="00893759" w14:paraId="2E1FCF19" w14:textId="77777777" w:rsidTr="00B821EF">
        <w:trPr>
          <w:cantSplit/>
          <w:trHeight w:val="255"/>
        </w:trPr>
        <w:tc>
          <w:tcPr>
            <w:tcW w:w="602" w:type="pct"/>
            <w:vMerge/>
          </w:tcPr>
          <w:p w14:paraId="37932868" w14:textId="77777777" w:rsidR="006A451D" w:rsidRPr="00893759" w:rsidRDefault="006A451D" w:rsidP="00AD4EF4">
            <w:pPr>
              <w:pStyle w:val="Corptext2"/>
              <w:rPr>
                <w:b w:val="0"/>
                <w:bCs w:val="0"/>
                <w:szCs w:val="24"/>
              </w:rPr>
            </w:pPr>
          </w:p>
        </w:tc>
        <w:tc>
          <w:tcPr>
            <w:tcW w:w="1493" w:type="pct"/>
            <w:vMerge/>
          </w:tcPr>
          <w:p w14:paraId="2381E617" w14:textId="77777777" w:rsidR="006A451D" w:rsidRPr="00893759" w:rsidRDefault="006A451D" w:rsidP="00AD4E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pct"/>
          </w:tcPr>
          <w:p w14:paraId="4964BEB2" w14:textId="5657F45C" w:rsidR="006A451D" w:rsidRPr="00893759" w:rsidRDefault="006A451D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Aplicații</w:t>
            </w:r>
          </w:p>
        </w:tc>
        <w:tc>
          <w:tcPr>
            <w:tcW w:w="181" w:type="pct"/>
          </w:tcPr>
          <w:p w14:paraId="38F4914D" w14:textId="074641DF" w:rsidR="006A451D" w:rsidRDefault="006A451D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" w:type="pct"/>
          </w:tcPr>
          <w:p w14:paraId="1976FA43" w14:textId="2D59B053" w:rsidR="006A451D" w:rsidRPr="00893759" w:rsidRDefault="006A451D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0" w:type="pct"/>
            <w:vMerge/>
          </w:tcPr>
          <w:p w14:paraId="046B942A" w14:textId="77777777" w:rsidR="006A451D" w:rsidRPr="00893759" w:rsidRDefault="006A451D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1D" w:rsidRPr="00893759" w14:paraId="33CB6BE3" w14:textId="77777777" w:rsidTr="00B821EF">
        <w:trPr>
          <w:cantSplit/>
          <w:trHeight w:val="255"/>
        </w:trPr>
        <w:tc>
          <w:tcPr>
            <w:tcW w:w="602" w:type="pct"/>
            <w:vMerge/>
          </w:tcPr>
          <w:p w14:paraId="1B010D79" w14:textId="77777777" w:rsidR="006A451D" w:rsidRPr="00893759" w:rsidRDefault="006A451D" w:rsidP="00AD4EF4">
            <w:pPr>
              <w:pStyle w:val="Corptext2"/>
              <w:rPr>
                <w:b w:val="0"/>
                <w:bCs w:val="0"/>
                <w:szCs w:val="24"/>
              </w:rPr>
            </w:pPr>
          </w:p>
        </w:tc>
        <w:tc>
          <w:tcPr>
            <w:tcW w:w="1493" w:type="pct"/>
            <w:vMerge/>
          </w:tcPr>
          <w:p w14:paraId="126EA7C3" w14:textId="692FFA95" w:rsidR="006A451D" w:rsidRPr="00893759" w:rsidRDefault="006A451D" w:rsidP="00AD4E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pct"/>
          </w:tcPr>
          <w:p w14:paraId="3A269E49" w14:textId="5CC5D7C8" w:rsidR="006A451D" w:rsidRPr="00893759" w:rsidRDefault="006A451D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Fixare si consolidare</w:t>
            </w:r>
          </w:p>
        </w:tc>
        <w:tc>
          <w:tcPr>
            <w:tcW w:w="181" w:type="pct"/>
          </w:tcPr>
          <w:p w14:paraId="76932411" w14:textId="2CF3F1EB" w:rsidR="006A451D" w:rsidRPr="00893759" w:rsidRDefault="006A451D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" w:type="pct"/>
          </w:tcPr>
          <w:p w14:paraId="05DBA04F" w14:textId="26D4DC51" w:rsidR="006A451D" w:rsidRPr="00893759" w:rsidRDefault="006A451D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S11</w:t>
            </w:r>
          </w:p>
        </w:tc>
        <w:tc>
          <w:tcPr>
            <w:tcW w:w="300" w:type="pct"/>
            <w:vMerge/>
          </w:tcPr>
          <w:p w14:paraId="55A19B30" w14:textId="244B0ABE" w:rsidR="006A451D" w:rsidRPr="00893759" w:rsidRDefault="006A451D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1D" w:rsidRPr="00893759" w14:paraId="20EB0EF2" w14:textId="77777777" w:rsidTr="00B821EF">
        <w:trPr>
          <w:cantSplit/>
          <w:trHeight w:val="255"/>
        </w:trPr>
        <w:tc>
          <w:tcPr>
            <w:tcW w:w="602" w:type="pct"/>
            <w:vMerge/>
          </w:tcPr>
          <w:p w14:paraId="1DF6A913" w14:textId="77777777" w:rsidR="006A451D" w:rsidRPr="00893759" w:rsidRDefault="006A451D" w:rsidP="00AD4EF4">
            <w:pPr>
              <w:pStyle w:val="Corptext2"/>
              <w:rPr>
                <w:b w:val="0"/>
                <w:bCs w:val="0"/>
                <w:szCs w:val="24"/>
              </w:rPr>
            </w:pPr>
          </w:p>
        </w:tc>
        <w:tc>
          <w:tcPr>
            <w:tcW w:w="1493" w:type="pct"/>
            <w:vMerge/>
          </w:tcPr>
          <w:p w14:paraId="1AC10DEE" w14:textId="68091837" w:rsidR="006A451D" w:rsidRPr="00893759" w:rsidRDefault="006A451D" w:rsidP="00AD4E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pct"/>
          </w:tcPr>
          <w:p w14:paraId="7B4016A2" w14:textId="77777777" w:rsidR="006A451D" w:rsidRPr="00893759" w:rsidRDefault="006A451D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Test de evaluare</w:t>
            </w:r>
          </w:p>
        </w:tc>
        <w:tc>
          <w:tcPr>
            <w:tcW w:w="181" w:type="pct"/>
          </w:tcPr>
          <w:p w14:paraId="64B14760" w14:textId="77777777" w:rsidR="006A451D" w:rsidRPr="00893759" w:rsidRDefault="006A451D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" w:type="pct"/>
          </w:tcPr>
          <w:p w14:paraId="000C17E7" w14:textId="6E9C3A83" w:rsidR="006A451D" w:rsidRPr="00893759" w:rsidRDefault="006A451D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0" w:type="pct"/>
            <w:vMerge/>
          </w:tcPr>
          <w:p w14:paraId="6AFDAD37" w14:textId="48125679" w:rsidR="006A451D" w:rsidRPr="00893759" w:rsidRDefault="006A451D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1D" w:rsidRPr="00893759" w14:paraId="1132E9AE" w14:textId="77777777" w:rsidTr="00B821EF">
        <w:trPr>
          <w:cantSplit/>
          <w:trHeight w:val="255"/>
        </w:trPr>
        <w:tc>
          <w:tcPr>
            <w:tcW w:w="602" w:type="pct"/>
            <w:vMerge/>
          </w:tcPr>
          <w:p w14:paraId="3E678FB0" w14:textId="77777777" w:rsidR="006A451D" w:rsidRPr="00893759" w:rsidRDefault="006A451D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pct"/>
            <w:vMerge/>
          </w:tcPr>
          <w:p w14:paraId="26002EA7" w14:textId="77777777" w:rsidR="006A451D" w:rsidRPr="00893759" w:rsidRDefault="006A451D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pct"/>
          </w:tcPr>
          <w:p w14:paraId="700A7CBB" w14:textId="77777777" w:rsidR="006A451D" w:rsidRPr="00893759" w:rsidRDefault="006A451D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Rezolvarea și discutarea testului</w:t>
            </w:r>
          </w:p>
        </w:tc>
        <w:tc>
          <w:tcPr>
            <w:tcW w:w="181" w:type="pct"/>
          </w:tcPr>
          <w:p w14:paraId="5D5FF763" w14:textId="77777777" w:rsidR="006A451D" w:rsidRPr="00893759" w:rsidRDefault="006A451D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" w:type="pct"/>
          </w:tcPr>
          <w:p w14:paraId="45A268B5" w14:textId="42C08BFE" w:rsidR="006A451D" w:rsidRPr="00893759" w:rsidRDefault="006A451D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" w:type="pct"/>
            <w:vMerge/>
          </w:tcPr>
          <w:p w14:paraId="0297B622" w14:textId="4A8E98DE" w:rsidR="006A451D" w:rsidRPr="00893759" w:rsidRDefault="006A451D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51D" w:rsidRPr="00893759" w14:paraId="2A0127A3" w14:textId="77777777" w:rsidTr="00B821EF">
        <w:trPr>
          <w:cantSplit/>
        </w:trPr>
        <w:tc>
          <w:tcPr>
            <w:tcW w:w="602" w:type="pct"/>
            <w:vMerge w:val="restart"/>
          </w:tcPr>
          <w:p w14:paraId="1AD3C074" w14:textId="77777777" w:rsidR="006A451D" w:rsidRDefault="006A451D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Integrala definită</w:t>
            </w:r>
          </w:p>
          <w:p w14:paraId="693B7BF2" w14:textId="5C2B2E9B" w:rsidR="006A451D" w:rsidRPr="00893759" w:rsidRDefault="006A451D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(14 ore)</w:t>
            </w:r>
          </w:p>
        </w:tc>
        <w:tc>
          <w:tcPr>
            <w:tcW w:w="1493" w:type="pct"/>
            <w:vMerge w:val="restart"/>
          </w:tcPr>
          <w:p w14:paraId="2A0EEB8D" w14:textId="77777777" w:rsidR="006A451D" w:rsidRPr="00893759" w:rsidRDefault="006A451D" w:rsidP="00AD4E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- Identificarea cu ajutorul tabelelor de derivate a unor primitive imediate.</w:t>
            </w:r>
          </w:p>
          <w:p w14:paraId="196F44A3" w14:textId="1900D036" w:rsidR="006A451D" w:rsidRPr="00893759" w:rsidRDefault="006A451D" w:rsidP="00AD4E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- Stabilirea unor proprietăți ale calculului integral prin analogie cu proprietăți ale calculului diferențial.</w:t>
            </w:r>
          </w:p>
          <w:p w14:paraId="5CA8CE78" w14:textId="77777777" w:rsidR="006A451D" w:rsidRPr="00893759" w:rsidRDefault="006A451D" w:rsidP="00AD4E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bCs/>
                <w:sz w:val="24"/>
                <w:szCs w:val="24"/>
              </w:rPr>
              <w:t>- Utilizarea algoritmilor pentru calcularea unor integrale definite</w:t>
            </w:r>
          </w:p>
        </w:tc>
        <w:tc>
          <w:tcPr>
            <w:tcW w:w="2150" w:type="pct"/>
          </w:tcPr>
          <w:p w14:paraId="5305C6B5" w14:textId="054600C3" w:rsidR="006A451D" w:rsidRPr="00893759" w:rsidRDefault="006A451D" w:rsidP="00AD4E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Noțiunea de integrală definită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unei funcții continue  prin f</w:t>
            </w: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ormula Leibnitz-Newton</w:t>
            </w:r>
          </w:p>
        </w:tc>
        <w:tc>
          <w:tcPr>
            <w:tcW w:w="181" w:type="pct"/>
          </w:tcPr>
          <w:p w14:paraId="1FA4E3EC" w14:textId="77777777" w:rsidR="006A451D" w:rsidRPr="00893759" w:rsidRDefault="006A451D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" w:type="pct"/>
          </w:tcPr>
          <w:p w14:paraId="13C8AA3B" w14:textId="52687491" w:rsidR="006A451D" w:rsidRPr="00893759" w:rsidRDefault="006A451D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" w:type="pct"/>
            <w:vMerge/>
          </w:tcPr>
          <w:p w14:paraId="14375694" w14:textId="70E916C9" w:rsidR="006A451D" w:rsidRPr="00893759" w:rsidRDefault="006A451D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</w:tr>
      <w:tr w:rsidR="006A451D" w:rsidRPr="00893759" w14:paraId="2D8D865A" w14:textId="77777777" w:rsidTr="00B821EF">
        <w:trPr>
          <w:cantSplit/>
          <w:trHeight w:val="262"/>
        </w:trPr>
        <w:tc>
          <w:tcPr>
            <w:tcW w:w="602" w:type="pct"/>
            <w:vMerge/>
          </w:tcPr>
          <w:p w14:paraId="524E43C6" w14:textId="77777777" w:rsidR="006A451D" w:rsidRPr="00893759" w:rsidRDefault="006A451D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pct"/>
            <w:vMerge/>
          </w:tcPr>
          <w:p w14:paraId="1F8ADB33" w14:textId="77777777" w:rsidR="006A451D" w:rsidRPr="00893759" w:rsidRDefault="006A451D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pct"/>
          </w:tcPr>
          <w:p w14:paraId="2D07E5F5" w14:textId="0489DD1A" w:rsidR="006A451D" w:rsidRPr="00893759" w:rsidRDefault="006A451D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Proprietăți ale integralei definite Aplicații</w:t>
            </w:r>
          </w:p>
        </w:tc>
        <w:tc>
          <w:tcPr>
            <w:tcW w:w="181" w:type="pct"/>
          </w:tcPr>
          <w:p w14:paraId="230DA4D9" w14:textId="75807AEF" w:rsidR="006A451D" w:rsidRPr="00893759" w:rsidRDefault="006A451D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" w:type="pct"/>
          </w:tcPr>
          <w:p w14:paraId="45829FC7" w14:textId="5B2967A7" w:rsidR="006A451D" w:rsidRDefault="006A451D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5D79DF30" w14:textId="171F4FD6" w:rsidR="006A451D" w:rsidRPr="00893759" w:rsidRDefault="006A451D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S14</w:t>
            </w:r>
          </w:p>
        </w:tc>
        <w:tc>
          <w:tcPr>
            <w:tcW w:w="300" w:type="pct"/>
            <w:vMerge/>
          </w:tcPr>
          <w:p w14:paraId="277423C8" w14:textId="77777777" w:rsidR="006A451D" w:rsidRPr="00893759" w:rsidRDefault="006A451D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1EF" w:rsidRPr="00893759" w14:paraId="09E8470F" w14:textId="77777777" w:rsidTr="00B821EF">
        <w:trPr>
          <w:cantSplit/>
          <w:trHeight w:val="262"/>
        </w:trPr>
        <w:tc>
          <w:tcPr>
            <w:tcW w:w="602" w:type="pct"/>
            <w:vMerge/>
          </w:tcPr>
          <w:p w14:paraId="2967E43E" w14:textId="77777777" w:rsidR="00B821EF" w:rsidRPr="00893759" w:rsidRDefault="00B821EF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pct"/>
            <w:vMerge/>
          </w:tcPr>
          <w:p w14:paraId="11ABE52F" w14:textId="77777777" w:rsidR="00B821EF" w:rsidRPr="00893759" w:rsidRDefault="00B821EF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pct"/>
          </w:tcPr>
          <w:p w14:paraId="0A83FA91" w14:textId="01AB3041" w:rsidR="00B821EF" w:rsidRPr="00893759" w:rsidRDefault="00B821EF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Aplicații</w:t>
            </w:r>
          </w:p>
        </w:tc>
        <w:tc>
          <w:tcPr>
            <w:tcW w:w="181" w:type="pct"/>
          </w:tcPr>
          <w:p w14:paraId="043052E3" w14:textId="76A91767" w:rsidR="00B821EF" w:rsidRPr="00893759" w:rsidRDefault="00B821EF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" w:type="pct"/>
          </w:tcPr>
          <w:p w14:paraId="4CE88982" w14:textId="3817384A" w:rsidR="00B821EF" w:rsidRPr="00893759" w:rsidRDefault="00B821EF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" w:type="pct"/>
            <w:vMerge w:val="restart"/>
          </w:tcPr>
          <w:p w14:paraId="0FF01F2A" w14:textId="5720C593" w:rsidR="00B821EF" w:rsidRPr="00893759" w:rsidRDefault="00B821EF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4B11F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</w:p>
        </w:tc>
      </w:tr>
      <w:tr w:rsidR="00B821EF" w:rsidRPr="00893759" w14:paraId="219F8B5F" w14:textId="77777777" w:rsidTr="00B821EF">
        <w:trPr>
          <w:cantSplit/>
          <w:trHeight w:val="262"/>
        </w:trPr>
        <w:tc>
          <w:tcPr>
            <w:tcW w:w="602" w:type="pct"/>
            <w:vMerge/>
          </w:tcPr>
          <w:p w14:paraId="2EFAB1CA" w14:textId="77777777" w:rsidR="00B821EF" w:rsidRPr="00893759" w:rsidRDefault="00B821EF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pct"/>
            <w:vMerge/>
          </w:tcPr>
          <w:p w14:paraId="628353B8" w14:textId="77777777" w:rsidR="00B821EF" w:rsidRPr="00893759" w:rsidRDefault="00B821EF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pct"/>
          </w:tcPr>
          <w:p w14:paraId="632FA2AB" w14:textId="228DC824" w:rsidR="00B821EF" w:rsidRPr="00893759" w:rsidRDefault="00B821EF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Integrarea prin părți a integralei definite</w:t>
            </w:r>
          </w:p>
        </w:tc>
        <w:tc>
          <w:tcPr>
            <w:tcW w:w="181" w:type="pct"/>
          </w:tcPr>
          <w:p w14:paraId="35805862" w14:textId="77777777" w:rsidR="00B821EF" w:rsidRPr="00893759" w:rsidRDefault="00B821EF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" w:type="pct"/>
          </w:tcPr>
          <w:p w14:paraId="17CB6E69" w14:textId="55411810" w:rsidR="00B821EF" w:rsidRPr="00893759" w:rsidRDefault="00B821EF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0" w:type="pct"/>
            <w:vMerge/>
          </w:tcPr>
          <w:p w14:paraId="72577E92" w14:textId="77777777" w:rsidR="00B821EF" w:rsidRPr="00893759" w:rsidRDefault="00B821EF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1EF" w:rsidRPr="00893759" w14:paraId="4E8E6F59" w14:textId="77777777" w:rsidTr="00B821EF">
        <w:trPr>
          <w:cantSplit/>
          <w:trHeight w:val="262"/>
        </w:trPr>
        <w:tc>
          <w:tcPr>
            <w:tcW w:w="602" w:type="pct"/>
            <w:vMerge/>
          </w:tcPr>
          <w:p w14:paraId="00B27762" w14:textId="77777777" w:rsidR="00B821EF" w:rsidRPr="00893759" w:rsidRDefault="00B821EF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pct"/>
            <w:vMerge/>
          </w:tcPr>
          <w:p w14:paraId="599AA319" w14:textId="77777777" w:rsidR="00B821EF" w:rsidRPr="00893759" w:rsidRDefault="00B821EF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pct"/>
          </w:tcPr>
          <w:p w14:paraId="1C6FCE47" w14:textId="4A237207" w:rsidR="00B821EF" w:rsidRPr="00893759" w:rsidRDefault="00B821EF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Aplicații</w:t>
            </w:r>
          </w:p>
        </w:tc>
        <w:tc>
          <w:tcPr>
            <w:tcW w:w="181" w:type="pct"/>
          </w:tcPr>
          <w:p w14:paraId="084930B8" w14:textId="77777777" w:rsidR="00B821EF" w:rsidRPr="00893759" w:rsidRDefault="00B821EF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" w:type="pct"/>
          </w:tcPr>
          <w:p w14:paraId="3AEEE07D" w14:textId="1967B8A5" w:rsidR="00B821EF" w:rsidRDefault="00B821EF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7ADEBBC9" w14:textId="556CB18C" w:rsidR="00B821EF" w:rsidRPr="00893759" w:rsidRDefault="00B821EF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S17</w:t>
            </w:r>
          </w:p>
        </w:tc>
        <w:tc>
          <w:tcPr>
            <w:tcW w:w="300" w:type="pct"/>
            <w:vMerge/>
          </w:tcPr>
          <w:p w14:paraId="4DD71005" w14:textId="77777777" w:rsidR="00B821EF" w:rsidRPr="00893759" w:rsidRDefault="00B821EF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1EF" w:rsidRPr="00893759" w14:paraId="6218149F" w14:textId="77777777" w:rsidTr="00B821EF">
        <w:trPr>
          <w:cantSplit/>
          <w:trHeight w:val="262"/>
        </w:trPr>
        <w:tc>
          <w:tcPr>
            <w:tcW w:w="602" w:type="pct"/>
            <w:vMerge/>
          </w:tcPr>
          <w:p w14:paraId="495299E0" w14:textId="77777777" w:rsidR="00B821EF" w:rsidRPr="00893759" w:rsidRDefault="00B821EF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pct"/>
            <w:vMerge/>
          </w:tcPr>
          <w:p w14:paraId="00E5F97A" w14:textId="77777777" w:rsidR="00B821EF" w:rsidRPr="00893759" w:rsidRDefault="00B821EF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pct"/>
          </w:tcPr>
          <w:p w14:paraId="11A05B4B" w14:textId="77777777" w:rsidR="00B821EF" w:rsidRPr="00893759" w:rsidRDefault="00B821EF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Schimbarea de variabilă a integralei definite</w:t>
            </w:r>
          </w:p>
        </w:tc>
        <w:tc>
          <w:tcPr>
            <w:tcW w:w="181" w:type="pct"/>
          </w:tcPr>
          <w:p w14:paraId="4FDB18E6" w14:textId="6340E175" w:rsidR="00B821EF" w:rsidRPr="00893759" w:rsidRDefault="00B821EF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" w:type="pct"/>
          </w:tcPr>
          <w:p w14:paraId="23570DEE" w14:textId="5E352772" w:rsidR="00B821EF" w:rsidRPr="00893759" w:rsidRDefault="00B821EF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0" w:type="pct"/>
            <w:vMerge/>
          </w:tcPr>
          <w:p w14:paraId="5DBE2180" w14:textId="77777777" w:rsidR="00B821EF" w:rsidRPr="00893759" w:rsidRDefault="00B821EF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1EF" w:rsidRPr="00893759" w14:paraId="3A8C42DB" w14:textId="77777777" w:rsidTr="00B821EF">
        <w:trPr>
          <w:cantSplit/>
          <w:trHeight w:val="262"/>
        </w:trPr>
        <w:tc>
          <w:tcPr>
            <w:tcW w:w="602" w:type="pct"/>
            <w:vMerge/>
          </w:tcPr>
          <w:p w14:paraId="50DC11E5" w14:textId="77777777" w:rsidR="00B821EF" w:rsidRPr="00893759" w:rsidRDefault="00B821EF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pct"/>
            <w:vMerge/>
          </w:tcPr>
          <w:p w14:paraId="25A75AE1" w14:textId="77777777" w:rsidR="00B821EF" w:rsidRPr="00893759" w:rsidRDefault="00B821EF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pct"/>
          </w:tcPr>
          <w:p w14:paraId="205637AA" w14:textId="6F0568DD" w:rsidR="00B821EF" w:rsidRPr="00893759" w:rsidRDefault="00B821EF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Aplicații</w:t>
            </w:r>
          </w:p>
        </w:tc>
        <w:tc>
          <w:tcPr>
            <w:tcW w:w="181" w:type="pct"/>
          </w:tcPr>
          <w:p w14:paraId="26A24B01" w14:textId="302F65EB" w:rsidR="00B821EF" w:rsidRPr="00893759" w:rsidRDefault="00B821EF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" w:type="pct"/>
          </w:tcPr>
          <w:p w14:paraId="3B241B76" w14:textId="36025542" w:rsidR="00B821EF" w:rsidRPr="00893759" w:rsidRDefault="00B821EF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0" w:type="pct"/>
            <w:vMerge/>
          </w:tcPr>
          <w:p w14:paraId="733E5D40" w14:textId="124E8657" w:rsidR="00B821EF" w:rsidRPr="007F74FB" w:rsidRDefault="00B821EF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</w:p>
        </w:tc>
      </w:tr>
      <w:tr w:rsidR="00B821EF" w:rsidRPr="00893759" w14:paraId="75947FBC" w14:textId="77777777" w:rsidTr="00B821EF">
        <w:trPr>
          <w:cantSplit/>
          <w:trHeight w:val="262"/>
        </w:trPr>
        <w:tc>
          <w:tcPr>
            <w:tcW w:w="602" w:type="pct"/>
            <w:vMerge/>
          </w:tcPr>
          <w:p w14:paraId="37C324F5" w14:textId="77777777" w:rsidR="00B821EF" w:rsidRPr="00893759" w:rsidRDefault="00B821EF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pct"/>
            <w:vMerge/>
          </w:tcPr>
          <w:p w14:paraId="546D9E9F" w14:textId="77777777" w:rsidR="00B821EF" w:rsidRPr="00893759" w:rsidRDefault="00B821EF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pct"/>
          </w:tcPr>
          <w:p w14:paraId="0C6B2EE1" w14:textId="5B239129" w:rsidR="00B821EF" w:rsidRPr="00893759" w:rsidRDefault="00B821EF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Calculul integralelor de forma </w:t>
            </w:r>
            <w:r w:rsidRPr="0005411C">
              <w:rPr>
                <w:rFonts w:ascii="Times New Roman" w:hAnsi="Times New Roman" w:cs="Times New Roman"/>
                <w:position w:val="-30"/>
                <w:sz w:val="24"/>
                <w:szCs w:val="24"/>
              </w:rPr>
              <w:object w:dxaOrig="1040" w:dyaOrig="680" w14:anchorId="5FD219F5">
                <v:shape id="_x0000_i1036" type="#_x0000_t75" style="width:51.75pt;height:33.75pt" o:ole="">
                  <v:imagedata r:id="rId12" o:title=""/>
                </v:shape>
                <o:OLEObject Type="Embed" ProgID="Equation.3" ShapeID="_x0000_i1036" DrawAspect="Content" ObjectID="_1786351754" r:id="rId13"/>
              </w:object>
            </w: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5411C">
              <w:rPr>
                <w:rFonts w:ascii="Times New Roman" w:hAnsi="Times New Roman" w:cs="Times New Roman"/>
                <w:position w:val="-10"/>
                <w:sz w:val="24"/>
                <w:szCs w:val="24"/>
              </w:rPr>
              <w:object w:dxaOrig="1060" w:dyaOrig="320" w14:anchorId="1A3AC1A5">
                <v:shape id="_x0000_i1037" type="#_x0000_t75" style="width:53.25pt;height:15.75pt" o:ole="">
                  <v:imagedata r:id="rId14" o:title=""/>
                </v:shape>
                <o:OLEObject Type="Embed" ProgID="Equation.3" ShapeID="_x0000_i1037" DrawAspect="Content" ObjectID="_1786351755" r:id="rId15"/>
              </w:object>
            </w:r>
            <w:r w:rsidRPr="0005411C">
              <w:rPr>
                <w:rFonts w:ascii="Times New Roman" w:hAnsi="Times New Roman" w:cs="Times New Roman"/>
                <w:sz w:val="24"/>
                <w:szCs w:val="24"/>
              </w:rPr>
              <w:t>, prin metoda descompunerii în fracții simple.</w:t>
            </w:r>
          </w:p>
        </w:tc>
        <w:tc>
          <w:tcPr>
            <w:tcW w:w="181" w:type="pct"/>
          </w:tcPr>
          <w:p w14:paraId="06F21D8C" w14:textId="7E84B0E6" w:rsidR="00B821EF" w:rsidRPr="00893759" w:rsidRDefault="00B821EF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" w:type="pct"/>
          </w:tcPr>
          <w:p w14:paraId="116432FE" w14:textId="05FB4D7C" w:rsidR="00B821EF" w:rsidRPr="00893759" w:rsidRDefault="00B821EF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S19</w:t>
            </w:r>
          </w:p>
        </w:tc>
        <w:tc>
          <w:tcPr>
            <w:tcW w:w="300" w:type="pct"/>
            <w:vMerge/>
          </w:tcPr>
          <w:p w14:paraId="4C04F76A" w14:textId="13D964DE" w:rsidR="00B821EF" w:rsidRPr="00893759" w:rsidRDefault="00B821EF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1EF" w:rsidRPr="00893759" w14:paraId="76081271" w14:textId="77777777" w:rsidTr="00B821EF">
        <w:trPr>
          <w:cantSplit/>
          <w:trHeight w:val="262"/>
        </w:trPr>
        <w:tc>
          <w:tcPr>
            <w:tcW w:w="602" w:type="pct"/>
            <w:vMerge/>
          </w:tcPr>
          <w:p w14:paraId="31EDA6E6" w14:textId="77777777" w:rsidR="00B821EF" w:rsidRPr="00893759" w:rsidRDefault="00B821EF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pct"/>
            <w:vMerge/>
          </w:tcPr>
          <w:p w14:paraId="05288925" w14:textId="77777777" w:rsidR="00B821EF" w:rsidRPr="00893759" w:rsidRDefault="00B821EF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pct"/>
          </w:tcPr>
          <w:p w14:paraId="7F21FDC5" w14:textId="1463BAD9" w:rsidR="00B821EF" w:rsidRPr="00893759" w:rsidRDefault="00B821EF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Aplicații</w:t>
            </w:r>
          </w:p>
        </w:tc>
        <w:tc>
          <w:tcPr>
            <w:tcW w:w="181" w:type="pct"/>
          </w:tcPr>
          <w:p w14:paraId="56116AA6" w14:textId="5E0FA9BA" w:rsidR="00B821EF" w:rsidRPr="00893759" w:rsidRDefault="00B821EF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" w:type="pct"/>
          </w:tcPr>
          <w:p w14:paraId="75353459" w14:textId="2A0106A1" w:rsidR="00B821EF" w:rsidRPr="00893759" w:rsidRDefault="00B821EF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0" w:type="pct"/>
            <w:vMerge/>
          </w:tcPr>
          <w:p w14:paraId="15263691" w14:textId="40064691" w:rsidR="00B821EF" w:rsidRPr="00893759" w:rsidRDefault="00B821EF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21EF" w:rsidRPr="00893759" w14:paraId="0F631971" w14:textId="77777777" w:rsidTr="00B821EF">
        <w:trPr>
          <w:cantSplit/>
          <w:trHeight w:val="262"/>
        </w:trPr>
        <w:tc>
          <w:tcPr>
            <w:tcW w:w="602" w:type="pct"/>
            <w:vMerge/>
          </w:tcPr>
          <w:p w14:paraId="2EB87AFA" w14:textId="77777777" w:rsidR="00B821EF" w:rsidRPr="00893759" w:rsidRDefault="00B821EF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pct"/>
            <w:vMerge/>
          </w:tcPr>
          <w:p w14:paraId="7652A175" w14:textId="77777777" w:rsidR="00B821EF" w:rsidRPr="00893759" w:rsidRDefault="00B821EF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pct"/>
          </w:tcPr>
          <w:p w14:paraId="5B090122" w14:textId="0809BDCC" w:rsidR="00B821EF" w:rsidRPr="00893759" w:rsidRDefault="00B821EF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Lucrare de verificare a cunoștințelor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Discutarea testului</w:t>
            </w:r>
          </w:p>
        </w:tc>
        <w:tc>
          <w:tcPr>
            <w:tcW w:w="181" w:type="pct"/>
          </w:tcPr>
          <w:p w14:paraId="037D6A78" w14:textId="68AF6904" w:rsidR="00B821EF" w:rsidRPr="00893759" w:rsidRDefault="00B821EF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" w:type="pct"/>
          </w:tcPr>
          <w:p w14:paraId="7D6A2D65" w14:textId="7B3959A7" w:rsidR="00B821EF" w:rsidRPr="00893759" w:rsidRDefault="00B821EF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0" w:type="pct"/>
            <w:vMerge/>
          </w:tcPr>
          <w:p w14:paraId="6D5C778C" w14:textId="043E64A8" w:rsidR="00B821EF" w:rsidRPr="00893759" w:rsidRDefault="00B821EF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EF4" w:rsidRPr="00893759" w14:paraId="2BFCB16B" w14:textId="77777777" w:rsidTr="00B821EF">
        <w:trPr>
          <w:cantSplit/>
          <w:trHeight w:val="262"/>
        </w:trPr>
        <w:tc>
          <w:tcPr>
            <w:tcW w:w="602" w:type="pct"/>
            <w:vMerge w:val="restart"/>
          </w:tcPr>
          <w:p w14:paraId="635658BA" w14:textId="77777777" w:rsidR="00AD4EF4" w:rsidRDefault="00AD4EF4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Aplicații ale integralei definite</w:t>
            </w:r>
          </w:p>
          <w:p w14:paraId="67D3C6F6" w14:textId="5B5CCC27" w:rsidR="00AD4EF4" w:rsidRPr="00893759" w:rsidRDefault="00AD4EF4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(6 ore)</w:t>
            </w:r>
          </w:p>
        </w:tc>
        <w:tc>
          <w:tcPr>
            <w:tcW w:w="1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AD13" w14:textId="77777777" w:rsidR="00AD4EF4" w:rsidRPr="00893759" w:rsidRDefault="00AD4EF4" w:rsidP="00AD4E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- Explicarea opțiunilor de calcul ale integralelor definite, în scopul optimizării soluțiilor.</w:t>
            </w:r>
          </w:p>
          <w:p w14:paraId="76F08658" w14:textId="52DEBE8E" w:rsidR="00AD4EF4" w:rsidRPr="00893759" w:rsidRDefault="00AD4EF4" w:rsidP="00AD4E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 xml:space="preserve">- Folosirea proprietăților unei funcții continue </w:t>
            </w:r>
            <w:r w:rsidRPr="00893759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4B11F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pentru calcularea integralei acesteia pe un interval</w:t>
            </w:r>
          </w:p>
          <w:p w14:paraId="045ED303" w14:textId="77777777" w:rsidR="00AD4EF4" w:rsidRPr="00893759" w:rsidRDefault="00AD4EF4" w:rsidP="00AD4E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- Utilizarea proprietăților de monotonie a integralei în estimarea valorii unei integrale definite și în probleme cu conținut practic</w:t>
            </w:r>
          </w:p>
        </w:tc>
        <w:tc>
          <w:tcPr>
            <w:tcW w:w="2150" w:type="pct"/>
          </w:tcPr>
          <w:p w14:paraId="44D1C313" w14:textId="77777777" w:rsidR="00AD4EF4" w:rsidRPr="00893759" w:rsidRDefault="00AD4EF4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Calculul ariilor cu ajutorul integralei definite</w:t>
            </w:r>
          </w:p>
        </w:tc>
        <w:tc>
          <w:tcPr>
            <w:tcW w:w="181" w:type="pct"/>
          </w:tcPr>
          <w:p w14:paraId="3E359774" w14:textId="77777777" w:rsidR="00AD4EF4" w:rsidRPr="00893759" w:rsidRDefault="00AD4EF4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" w:type="pct"/>
          </w:tcPr>
          <w:p w14:paraId="29001808" w14:textId="761EC1A8" w:rsidR="00AD4EF4" w:rsidRPr="00893759" w:rsidRDefault="00AD4EF4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B821EF">
              <w:rPr>
                <w:rFonts w:ascii="Times New Roman" w:hAnsi="Times New Roman" w:cs="Times New Roman"/>
                <w:sz w:val="24"/>
                <w:szCs w:val="24"/>
              </w:rPr>
              <w:t>22,S23</w:t>
            </w:r>
          </w:p>
        </w:tc>
        <w:tc>
          <w:tcPr>
            <w:tcW w:w="300" w:type="pct"/>
            <w:vMerge w:val="restart"/>
          </w:tcPr>
          <w:p w14:paraId="216CC719" w14:textId="77777777" w:rsidR="00AD4EF4" w:rsidRDefault="00010259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  <w:p w14:paraId="03A6AB0D" w14:textId="0673066A" w:rsidR="00B821EF" w:rsidRPr="00893759" w:rsidRDefault="00B821EF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proofErr w:type="spellStart"/>
            <w:r w:rsidRPr="00CA119B">
              <w:rPr>
                <w:rFonts w:ascii="Times New Roman" w:hAnsi="Times New Roman" w:cs="Times New Roman"/>
                <w:bCs/>
              </w:rPr>
              <w:t>S.Altfel</w:t>
            </w:r>
            <w:proofErr w:type="spellEnd"/>
          </w:p>
        </w:tc>
      </w:tr>
      <w:tr w:rsidR="00AD4EF4" w:rsidRPr="00893759" w14:paraId="52E283A1" w14:textId="77777777" w:rsidTr="00B821EF">
        <w:trPr>
          <w:cantSplit/>
          <w:trHeight w:val="262"/>
        </w:trPr>
        <w:tc>
          <w:tcPr>
            <w:tcW w:w="602" w:type="pct"/>
            <w:vMerge/>
          </w:tcPr>
          <w:p w14:paraId="182F2958" w14:textId="77777777" w:rsidR="00AD4EF4" w:rsidRPr="00893759" w:rsidRDefault="00AD4EF4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pct"/>
            <w:vMerge/>
          </w:tcPr>
          <w:p w14:paraId="6451D5C8" w14:textId="77777777" w:rsidR="00AD4EF4" w:rsidRPr="00893759" w:rsidRDefault="00AD4EF4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pct"/>
          </w:tcPr>
          <w:p w14:paraId="32833811" w14:textId="19A0286F" w:rsidR="00AD4EF4" w:rsidRPr="00893759" w:rsidRDefault="00AD4EF4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Aplicații</w:t>
            </w:r>
          </w:p>
        </w:tc>
        <w:tc>
          <w:tcPr>
            <w:tcW w:w="181" w:type="pct"/>
          </w:tcPr>
          <w:p w14:paraId="6F0AB8EB" w14:textId="77777777" w:rsidR="00AD4EF4" w:rsidRPr="00893759" w:rsidRDefault="00AD4EF4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" w:type="pct"/>
          </w:tcPr>
          <w:p w14:paraId="0964F9EC" w14:textId="1C3AD026" w:rsidR="00AD4EF4" w:rsidRPr="00893759" w:rsidRDefault="00AD4EF4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B821E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0" w:type="pct"/>
            <w:vMerge/>
          </w:tcPr>
          <w:p w14:paraId="01D4919A" w14:textId="55938F81" w:rsidR="00AD4EF4" w:rsidRPr="00893759" w:rsidRDefault="00AD4EF4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EF4" w:rsidRPr="00893759" w14:paraId="628169EE" w14:textId="77777777" w:rsidTr="00B821EF">
        <w:trPr>
          <w:cantSplit/>
          <w:trHeight w:val="262"/>
        </w:trPr>
        <w:tc>
          <w:tcPr>
            <w:tcW w:w="602" w:type="pct"/>
            <w:vMerge/>
          </w:tcPr>
          <w:p w14:paraId="56E0AAA8" w14:textId="77777777" w:rsidR="00AD4EF4" w:rsidRPr="00893759" w:rsidRDefault="00AD4EF4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pct"/>
            <w:vMerge/>
          </w:tcPr>
          <w:p w14:paraId="03FFC07B" w14:textId="77777777" w:rsidR="00AD4EF4" w:rsidRPr="00893759" w:rsidRDefault="00AD4EF4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pct"/>
          </w:tcPr>
          <w:p w14:paraId="0587F32C" w14:textId="13A40C68" w:rsidR="00AD4EF4" w:rsidRPr="00893759" w:rsidRDefault="00AD4EF4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 xml:space="preserve">Calculul de volume, aplicații </w:t>
            </w:r>
          </w:p>
        </w:tc>
        <w:tc>
          <w:tcPr>
            <w:tcW w:w="181" w:type="pct"/>
          </w:tcPr>
          <w:p w14:paraId="4B889336" w14:textId="77777777" w:rsidR="00AD4EF4" w:rsidRPr="00893759" w:rsidRDefault="00AD4EF4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" w:type="pct"/>
          </w:tcPr>
          <w:p w14:paraId="5184493F" w14:textId="15B929B7" w:rsidR="00AD4EF4" w:rsidRPr="00893759" w:rsidRDefault="00AD4EF4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B821E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0" w:type="pct"/>
            <w:vMerge/>
          </w:tcPr>
          <w:p w14:paraId="5AFACC6D" w14:textId="6B4F1B55" w:rsidR="00AD4EF4" w:rsidRPr="00893759" w:rsidRDefault="00AD4EF4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EF4" w:rsidRPr="00893759" w14:paraId="44519364" w14:textId="77777777" w:rsidTr="00B821EF">
        <w:trPr>
          <w:cantSplit/>
          <w:trHeight w:val="262"/>
        </w:trPr>
        <w:tc>
          <w:tcPr>
            <w:tcW w:w="602" w:type="pct"/>
            <w:vMerge/>
          </w:tcPr>
          <w:p w14:paraId="19C9C4BA" w14:textId="77777777" w:rsidR="00AD4EF4" w:rsidRPr="00893759" w:rsidRDefault="00AD4EF4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pct"/>
            <w:vMerge/>
          </w:tcPr>
          <w:p w14:paraId="6C8CD14F" w14:textId="77777777" w:rsidR="00AD4EF4" w:rsidRPr="00893759" w:rsidRDefault="00AD4EF4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pct"/>
          </w:tcPr>
          <w:p w14:paraId="7146B750" w14:textId="75202FBC" w:rsidR="00AD4EF4" w:rsidRPr="00893759" w:rsidRDefault="00AD4EF4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Exerciții de fixare și consolidare</w:t>
            </w:r>
          </w:p>
        </w:tc>
        <w:tc>
          <w:tcPr>
            <w:tcW w:w="181" w:type="pct"/>
          </w:tcPr>
          <w:p w14:paraId="40F35C64" w14:textId="643DEB26" w:rsidR="00AD4EF4" w:rsidRPr="00893759" w:rsidRDefault="00AD4EF4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" w:type="pct"/>
          </w:tcPr>
          <w:p w14:paraId="532C4A8F" w14:textId="66891165" w:rsidR="00AD4EF4" w:rsidRPr="00893759" w:rsidRDefault="00AD4EF4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B821E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0" w:type="pct"/>
            <w:vMerge/>
          </w:tcPr>
          <w:p w14:paraId="65352ECE" w14:textId="15F5935E" w:rsidR="00AD4EF4" w:rsidRPr="00893759" w:rsidRDefault="00AD4EF4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EF4" w:rsidRPr="00893759" w14:paraId="3B8D0ACF" w14:textId="77777777" w:rsidTr="00B821EF">
        <w:trPr>
          <w:cantSplit/>
          <w:trHeight w:val="820"/>
        </w:trPr>
        <w:tc>
          <w:tcPr>
            <w:tcW w:w="602" w:type="pct"/>
            <w:vMerge/>
            <w:tcBorders>
              <w:bottom w:val="single" w:sz="4" w:space="0" w:color="auto"/>
            </w:tcBorders>
          </w:tcPr>
          <w:p w14:paraId="08903527" w14:textId="77777777" w:rsidR="00AD4EF4" w:rsidRPr="00893759" w:rsidRDefault="00AD4EF4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pct"/>
            <w:vMerge/>
            <w:tcBorders>
              <w:bottom w:val="single" w:sz="4" w:space="0" w:color="auto"/>
            </w:tcBorders>
          </w:tcPr>
          <w:p w14:paraId="1F53DA22" w14:textId="77777777" w:rsidR="00AD4EF4" w:rsidRPr="00893759" w:rsidRDefault="00AD4EF4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pct"/>
            <w:tcBorders>
              <w:bottom w:val="single" w:sz="4" w:space="0" w:color="auto"/>
            </w:tcBorders>
          </w:tcPr>
          <w:p w14:paraId="6EE41055" w14:textId="44BD1B1E" w:rsidR="00AD4EF4" w:rsidRPr="00893759" w:rsidRDefault="00AD4EF4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Evaluare</w:t>
            </w:r>
          </w:p>
        </w:tc>
        <w:tc>
          <w:tcPr>
            <w:tcW w:w="181" w:type="pct"/>
            <w:tcBorders>
              <w:bottom w:val="single" w:sz="4" w:space="0" w:color="auto"/>
            </w:tcBorders>
          </w:tcPr>
          <w:p w14:paraId="2A996417" w14:textId="77777777" w:rsidR="00AD4EF4" w:rsidRPr="00893759" w:rsidRDefault="00AD4EF4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E537FBF" w14:textId="25C614C8" w:rsidR="00AD4EF4" w:rsidRPr="00893759" w:rsidRDefault="00AD4EF4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  <w:tcBorders>
              <w:bottom w:val="single" w:sz="4" w:space="0" w:color="auto"/>
            </w:tcBorders>
          </w:tcPr>
          <w:p w14:paraId="24588766" w14:textId="2D4BBF0E" w:rsidR="00AD4EF4" w:rsidRPr="00893759" w:rsidRDefault="00B821EF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S28</w:t>
            </w:r>
          </w:p>
        </w:tc>
        <w:tc>
          <w:tcPr>
            <w:tcW w:w="300" w:type="pct"/>
            <w:vMerge/>
            <w:tcBorders>
              <w:bottom w:val="single" w:sz="4" w:space="0" w:color="auto"/>
            </w:tcBorders>
          </w:tcPr>
          <w:p w14:paraId="734F12B1" w14:textId="50E20AF2" w:rsidR="00AD4EF4" w:rsidRPr="00893759" w:rsidRDefault="00AD4EF4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EF4" w:rsidRPr="00893759" w14:paraId="61BF9D40" w14:textId="77777777" w:rsidTr="00B821EF">
        <w:trPr>
          <w:cantSplit/>
          <w:trHeight w:val="262"/>
        </w:trPr>
        <w:tc>
          <w:tcPr>
            <w:tcW w:w="602" w:type="pct"/>
            <w:vMerge w:val="restart"/>
          </w:tcPr>
          <w:p w14:paraId="5D64E1C5" w14:textId="77777777" w:rsidR="00AD4EF4" w:rsidRPr="00893759" w:rsidRDefault="00AD4EF4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Recapitulare pentru bacalaureat</w:t>
            </w:r>
          </w:p>
        </w:tc>
        <w:tc>
          <w:tcPr>
            <w:tcW w:w="1493" w:type="pct"/>
          </w:tcPr>
          <w:p w14:paraId="02362999" w14:textId="77777777" w:rsidR="00AD4EF4" w:rsidRPr="00893759" w:rsidRDefault="00AD4EF4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pct"/>
          </w:tcPr>
          <w:p w14:paraId="72E67CB0" w14:textId="7771E193" w:rsidR="00AD4EF4" w:rsidRPr="00893759" w:rsidRDefault="00AD4EF4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Rec noțiuni teoretice și aplicații tip bacalaureat</w:t>
            </w:r>
          </w:p>
        </w:tc>
        <w:tc>
          <w:tcPr>
            <w:tcW w:w="181" w:type="pct"/>
          </w:tcPr>
          <w:p w14:paraId="0F4A6F4B" w14:textId="26A3058C" w:rsidR="00AD4EF4" w:rsidRPr="00893759" w:rsidRDefault="00AD4EF4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</w:tcPr>
          <w:p w14:paraId="359C4452" w14:textId="13D32199" w:rsidR="00AD4EF4" w:rsidRPr="00893759" w:rsidRDefault="00CF1ACD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S29,S30, S32</w:t>
            </w:r>
          </w:p>
        </w:tc>
        <w:tc>
          <w:tcPr>
            <w:tcW w:w="300" w:type="pct"/>
            <w:vMerge w:val="restart"/>
          </w:tcPr>
          <w:p w14:paraId="0D3C396A" w14:textId="77777777" w:rsidR="00AD4EF4" w:rsidRDefault="00AD4EF4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</w:pPr>
            <w:r w:rsidRPr="00893759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893759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5</w:t>
            </w:r>
          </w:p>
          <w:p w14:paraId="46F5E0D8" w14:textId="7100474A" w:rsidR="002C1226" w:rsidRPr="002C1226" w:rsidRDefault="002C1226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119B">
              <w:rPr>
                <w:rFonts w:ascii="Times New Roman" w:hAnsi="Times New Roman" w:cs="Times New Roman"/>
                <w:bCs/>
              </w:rPr>
              <w:t>S.</w:t>
            </w:r>
            <w:r>
              <w:rPr>
                <w:rFonts w:ascii="Times New Roman" w:hAnsi="Times New Roman" w:cs="Times New Roman"/>
                <w:bCs/>
              </w:rPr>
              <w:t>verde</w:t>
            </w:r>
            <w:proofErr w:type="spellEnd"/>
          </w:p>
        </w:tc>
      </w:tr>
      <w:tr w:rsidR="00AD4EF4" w:rsidRPr="00893759" w14:paraId="33234AD2" w14:textId="77777777" w:rsidTr="00B821EF">
        <w:trPr>
          <w:cantSplit/>
          <w:trHeight w:val="262"/>
        </w:trPr>
        <w:tc>
          <w:tcPr>
            <w:tcW w:w="602" w:type="pct"/>
            <w:vMerge/>
          </w:tcPr>
          <w:p w14:paraId="3DAA86E7" w14:textId="77777777" w:rsidR="00AD4EF4" w:rsidRPr="00893759" w:rsidRDefault="00AD4EF4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pct"/>
          </w:tcPr>
          <w:p w14:paraId="520617F8" w14:textId="77777777" w:rsidR="00AD4EF4" w:rsidRPr="00893759" w:rsidRDefault="00AD4EF4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pct"/>
          </w:tcPr>
          <w:p w14:paraId="4ED26CF2" w14:textId="77777777" w:rsidR="00AD4EF4" w:rsidRPr="00893759" w:rsidRDefault="00AD4EF4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3759">
              <w:rPr>
                <w:rFonts w:ascii="Times New Roman" w:hAnsi="Times New Roman" w:cs="Times New Roman"/>
                <w:sz w:val="24"/>
                <w:szCs w:val="24"/>
              </w:rPr>
              <w:t>Variante bac/teste de antrenament</w:t>
            </w:r>
          </w:p>
        </w:tc>
        <w:tc>
          <w:tcPr>
            <w:tcW w:w="181" w:type="pct"/>
          </w:tcPr>
          <w:p w14:paraId="79AA504F" w14:textId="57189DAE" w:rsidR="00AD4EF4" w:rsidRPr="00893759" w:rsidRDefault="00AD4EF4" w:rsidP="00AD4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" w:type="pct"/>
          </w:tcPr>
          <w:p w14:paraId="15D7E315" w14:textId="4145454D" w:rsidR="00AD4EF4" w:rsidRPr="00893759" w:rsidRDefault="00CF1ACD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S33, S34</w:t>
            </w:r>
          </w:p>
        </w:tc>
        <w:tc>
          <w:tcPr>
            <w:tcW w:w="300" w:type="pct"/>
            <w:vMerge/>
          </w:tcPr>
          <w:p w14:paraId="162F6430" w14:textId="77777777" w:rsidR="00AD4EF4" w:rsidRPr="00893759" w:rsidRDefault="00AD4EF4" w:rsidP="00AD4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FA3BC5" w14:textId="77777777" w:rsidR="00893759" w:rsidRPr="00893759" w:rsidRDefault="00893759" w:rsidP="00893759"/>
    <w:p w14:paraId="596981F4" w14:textId="77777777" w:rsidR="007E336D" w:rsidRPr="00893759" w:rsidRDefault="007E336D"/>
    <w:sectPr w:rsidR="007E336D" w:rsidRPr="00893759" w:rsidSect="00046B3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06632"/>
    <w:multiLevelType w:val="hybridMultilevel"/>
    <w:tmpl w:val="934A197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41E38"/>
    <w:multiLevelType w:val="hybridMultilevel"/>
    <w:tmpl w:val="B9D467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33695"/>
    <w:multiLevelType w:val="hybridMultilevel"/>
    <w:tmpl w:val="518E110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14183C"/>
    <w:multiLevelType w:val="hybridMultilevel"/>
    <w:tmpl w:val="E3BC265A"/>
    <w:lvl w:ilvl="0" w:tplc="3F9833B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C2DAA"/>
    <w:multiLevelType w:val="hybridMultilevel"/>
    <w:tmpl w:val="34CE41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022FA"/>
    <w:multiLevelType w:val="hybridMultilevel"/>
    <w:tmpl w:val="F10275FA"/>
    <w:lvl w:ilvl="0" w:tplc="04090005">
      <w:start w:val="1"/>
      <w:numFmt w:val="bullet"/>
      <w:lvlText w:val=""/>
      <w:lvlJc w:val="left"/>
      <w:pPr>
        <w:ind w:left="44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8" w:hanging="360"/>
      </w:pPr>
      <w:rPr>
        <w:rFonts w:ascii="Wingdings" w:hAnsi="Wingdings" w:hint="default"/>
      </w:rPr>
    </w:lvl>
  </w:abstractNum>
  <w:abstractNum w:abstractNumId="6" w15:restartNumberingAfterBreak="0">
    <w:nsid w:val="372375E6"/>
    <w:multiLevelType w:val="hybridMultilevel"/>
    <w:tmpl w:val="D878F8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1703B6"/>
    <w:multiLevelType w:val="hybridMultilevel"/>
    <w:tmpl w:val="4DD07E7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23DB1"/>
    <w:multiLevelType w:val="hybridMultilevel"/>
    <w:tmpl w:val="E4F8AE4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F50A8E"/>
    <w:multiLevelType w:val="hybridMultilevel"/>
    <w:tmpl w:val="10B2B9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C87379"/>
    <w:multiLevelType w:val="singleLevel"/>
    <w:tmpl w:val="19B47EC0"/>
    <w:lvl w:ilvl="0">
      <w:start w:val="1"/>
      <w:numFmt w:val="bullet"/>
      <w:pStyle w:val="Modernecratima-continu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1" w15:restartNumberingAfterBreak="0">
    <w:nsid w:val="5502087C"/>
    <w:multiLevelType w:val="hybridMultilevel"/>
    <w:tmpl w:val="67DA84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575D70"/>
    <w:multiLevelType w:val="hybridMultilevel"/>
    <w:tmpl w:val="D88C1ED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255AE1"/>
    <w:multiLevelType w:val="hybridMultilevel"/>
    <w:tmpl w:val="46A4525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E55EBC"/>
    <w:multiLevelType w:val="hybridMultilevel"/>
    <w:tmpl w:val="28EEB36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6655DF"/>
    <w:multiLevelType w:val="hybridMultilevel"/>
    <w:tmpl w:val="09E4C61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CA70172"/>
    <w:multiLevelType w:val="hybridMultilevel"/>
    <w:tmpl w:val="1D92E16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7" w15:restartNumberingAfterBreak="0">
    <w:nsid w:val="78552967"/>
    <w:multiLevelType w:val="hybridMultilevel"/>
    <w:tmpl w:val="18CCC2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7433786">
    <w:abstractNumId w:val="8"/>
  </w:num>
  <w:num w:numId="2" w16cid:durableId="261031893">
    <w:abstractNumId w:val="12"/>
  </w:num>
  <w:num w:numId="3" w16cid:durableId="1367945584">
    <w:abstractNumId w:val="14"/>
  </w:num>
  <w:num w:numId="4" w16cid:durableId="232544373">
    <w:abstractNumId w:val="10"/>
  </w:num>
  <w:num w:numId="5" w16cid:durableId="350759537">
    <w:abstractNumId w:val="7"/>
  </w:num>
  <w:num w:numId="6" w16cid:durableId="1779718916">
    <w:abstractNumId w:val="13"/>
  </w:num>
  <w:num w:numId="7" w16cid:durableId="974145205">
    <w:abstractNumId w:val="0"/>
  </w:num>
  <w:num w:numId="8" w16cid:durableId="156043503">
    <w:abstractNumId w:val="4"/>
  </w:num>
  <w:num w:numId="9" w16cid:durableId="1164592857">
    <w:abstractNumId w:val="2"/>
  </w:num>
  <w:num w:numId="10" w16cid:durableId="352609074">
    <w:abstractNumId w:val="3"/>
  </w:num>
  <w:num w:numId="11" w16cid:durableId="2000234039">
    <w:abstractNumId w:val="11"/>
  </w:num>
  <w:num w:numId="12" w16cid:durableId="1563515284">
    <w:abstractNumId w:val="9"/>
  </w:num>
  <w:num w:numId="13" w16cid:durableId="380978378">
    <w:abstractNumId w:val="16"/>
  </w:num>
  <w:num w:numId="14" w16cid:durableId="1962877874">
    <w:abstractNumId w:val="5"/>
  </w:num>
  <w:num w:numId="15" w16cid:durableId="1064989116">
    <w:abstractNumId w:val="15"/>
  </w:num>
  <w:num w:numId="16" w16cid:durableId="1131826838">
    <w:abstractNumId w:val="17"/>
  </w:num>
  <w:num w:numId="17" w16cid:durableId="1432506150">
    <w:abstractNumId w:val="1"/>
  </w:num>
  <w:num w:numId="18" w16cid:durableId="15777867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E0B"/>
    <w:rsid w:val="00010259"/>
    <w:rsid w:val="00033611"/>
    <w:rsid w:val="00046B3E"/>
    <w:rsid w:val="00060CE3"/>
    <w:rsid w:val="00072E37"/>
    <w:rsid w:val="000805FF"/>
    <w:rsid w:val="00090038"/>
    <w:rsid w:val="00090056"/>
    <w:rsid w:val="000B6818"/>
    <w:rsid w:val="00100C8E"/>
    <w:rsid w:val="001124F1"/>
    <w:rsid w:val="00140F76"/>
    <w:rsid w:val="001454CC"/>
    <w:rsid w:val="00176D33"/>
    <w:rsid w:val="00194FEC"/>
    <w:rsid w:val="001D244B"/>
    <w:rsid w:val="001E228C"/>
    <w:rsid w:val="001E3622"/>
    <w:rsid w:val="00206BA9"/>
    <w:rsid w:val="00217061"/>
    <w:rsid w:val="0021714D"/>
    <w:rsid w:val="0023667A"/>
    <w:rsid w:val="00263FB9"/>
    <w:rsid w:val="002B07DB"/>
    <w:rsid w:val="002B3EBB"/>
    <w:rsid w:val="002C06E4"/>
    <w:rsid w:val="002C1226"/>
    <w:rsid w:val="003008BF"/>
    <w:rsid w:val="00321583"/>
    <w:rsid w:val="00333009"/>
    <w:rsid w:val="00341146"/>
    <w:rsid w:val="00345A47"/>
    <w:rsid w:val="003514F8"/>
    <w:rsid w:val="00376E5D"/>
    <w:rsid w:val="003940E1"/>
    <w:rsid w:val="003F71AF"/>
    <w:rsid w:val="00445EC2"/>
    <w:rsid w:val="0045297A"/>
    <w:rsid w:val="00466282"/>
    <w:rsid w:val="0047737B"/>
    <w:rsid w:val="00477E41"/>
    <w:rsid w:val="0049394D"/>
    <w:rsid w:val="004B11F0"/>
    <w:rsid w:val="004C0A47"/>
    <w:rsid w:val="004C1A6E"/>
    <w:rsid w:val="00514345"/>
    <w:rsid w:val="00515ED3"/>
    <w:rsid w:val="00537AA2"/>
    <w:rsid w:val="00557B7D"/>
    <w:rsid w:val="00570391"/>
    <w:rsid w:val="005F0775"/>
    <w:rsid w:val="005F4220"/>
    <w:rsid w:val="00626356"/>
    <w:rsid w:val="0065338C"/>
    <w:rsid w:val="006544D6"/>
    <w:rsid w:val="0069159E"/>
    <w:rsid w:val="006A451D"/>
    <w:rsid w:val="006C17C4"/>
    <w:rsid w:val="006C4A05"/>
    <w:rsid w:val="006E6E0B"/>
    <w:rsid w:val="006E7648"/>
    <w:rsid w:val="006F29FD"/>
    <w:rsid w:val="00702D9D"/>
    <w:rsid w:val="00705E00"/>
    <w:rsid w:val="00710DE8"/>
    <w:rsid w:val="00711422"/>
    <w:rsid w:val="00716872"/>
    <w:rsid w:val="00754A5B"/>
    <w:rsid w:val="00777118"/>
    <w:rsid w:val="00791566"/>
    <w:rsid w:val="007B11E8"/>
    <w:rsid w:val="007C6480"/>
    <w:rsid w:val="007E276C"/>
    <w:rsid w:val="007E336D"/>
    <w:rsid w:val="007E545F"/>
    <w:rsid w:val="007F74FB"/>
    <w:rsid w:val="008110DB"/>
    <w:rsid w:val="008224AB"/>
    <w:rsid w:val="008226F6"/>
    <w:rsid w:val="008253A5"/>
    <w:rsid w:val="0083575F"/>
    <w:rsid w:val="0087134C"/>
    <w:rsid w:val="008745DC"/>
    <w:rsid w:val="00893759"/>
    <w:rsid w:val="008B5E00"/>
    <w:rsid w:val="0090661C"/>
    <w:rsid w:val="009246A6"/>
    <w:rsid w:val="00925BE1"/>
    <w:rsid w:val="00927BDD"/>
    <w:rsid w:val="009A59DE"/>
    <w:rsid w:val="009C0642"/>
    <w:rsid w:val="009C7473"/>
    <w:rsid w:val="009E4796"/>
    <w:rsid w:val="009F14B2"/>
    <w:rsid w:val="009F1E6E"/>
    <w:rsid w:val="00A0453B"/>
    <w:rsid w:val="00A1152D"/>
    <w:rsid w:val="00A24EDA"/>
    <w:rsid w:val="00A26AD8"/>
    <w:rsid w:val="00A75E1C"/>
    <w:rsid w:val="00A857F5"/>
    <w:rsid w:val="00A91BB2"/>
    <w:rsid w:val="00A96338"/>
    <w:rsid w:val="00AC5615"/>
    <w:rsid w:val="00AD46D0"/>
    <w:rsid w:val="00AD4EF4"/>
    <w:rsid w:val="00AF2C32"/>
    <w:rsid w:val="00B15978"/>
    <w:rsid w:val="00B20560"/>
    <w:rsid w:val="00B72EB1"/>
    <w:rsid w:val="00B77443"/>
    <w:rsid w:val="00B80C9F"/>
    <w:rsid w:val="00B821EF"/>
    <w:rsid w:val="00BF58FB"/>
    <w:rsid w:val="00C14061"/>
    <w:rsid w:val="00C24F2C"/>
    <w:rsid w:val="00C53CFB"/>
    <w:rsid w:val="00C62536"/>
    <w:rsid w:val="00C80385"/>
    <w:rsid w:val="00C97833"/>
    <w:rsid w:val="00CA119B"/>
    <w:rsid w:val="00CC49A2"/>
    <w:rsid w:val="00CD03CF"/>
    <w:rsid w:val="00CF03E0"/>
    <w:rsid w:val="00CF1ACD"/>
    <w:rsid w:val="00CF37E5"/>
    <w:rsid w:val="00D1116B"/>
    <w:rsid w:val="00D4413C"/>
    <w:rsid w:val="00D506B2"/>
    <w:rsid w:val="00DC59C4"/>
    <w:rsid w:val="00DC678F"/>
    <w:rsid w:val="00DF198B"/>
    <w:rsid w:val="00E134EA"/>
    <w:rsid w:val="00E2147B"/>
    <w:rsid w:val="00E26EF0"/>
    <w:rsid w:val="00E46722"/>
    <w:rsid w:val="00E65CBE"/>
    <w:rsid w:val="00EA1C2F"/>
    <w:rsid w:val="00F209CF"/>
    <w:rsid w:val="00F27D06"/>
    <w:rsid w:val="00F51DAC"/>
    <w:rsid w:val="00FC5F01"/>
    <w:rsid w:val="00FC7BCA"/>
    <w:rsid w:val="00FE2FCF"/>
    <w:rsid w:val="00FF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54F0F"/>
  <w15:chartTrackingRefBased/>
  <w15:docId w15:val="{29D14D71-9414-4634-9D45-BB5720D5B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qFormat/>
    <w:rsid w:val="00A9633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0900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09003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09003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046B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5F4220"/>
    <w:pPr>
      <w:ind w:left="720"/>
      <w:contextualSpacing/>
    </w:pPr>
  </w:style>
  <w:style w:type="character" w:styleId="Textsubstituent">
    <w:name w:val="Placeholder Text"/>
    <w:basedOn w:val="Fontdeparagrafimplicit"/>
    <w:uiPriority w:val="99"/>
    <w:semiHidden/>
    <w:rsid w:val="005F4220"/>
    <w:rPr>
      <w:color w:val="808080"/>
    </w:rPr>
  </w:style>
  <w:style w:type="character" w:customStyle="1" w:styleId="Titlu1Caracter">
    <w:name w:val="Titlu 1 Caracter"/>
    <w:basedOn w:val="Fontdeparagrafimplicit"/>
    <w:link w:val="Titlu1"/>
    <w:rsid w:val="00A9633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customStyle="1" w:styleId="Text-tabel">
    <w:name w:val="Text - tabel"/>
    <w:basedOn w:val="Normal"/>
    <w:rsid w:val="00A9633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val="en-GB"/>
    </w:rPr>
  </w:style>
  <w:style w:type="paragraph" w:customStyle="1" w:styleId="Text-intro">
    <w:name w:val="Text - intro"/>
    <w:basedOn w:val="Normal"/>
    <w:rsid w:val="00A96338"/>
    <w:pPr>
      <w:widowControl w:val="0"/>
      <w:tabs>
        <w:tab w:val="left" w:pos="360"/>
      </w:tabs>
      <w:spacing w:before="30" w:after="3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szCs w:val="20"/>
      <w:lang w:val="en-GB"/>
    </w:rPr>
  </w:style>
  <w:style w:type="paragraph" w:customStyle="1" w:styleId="Modernecratima-continut">
    <w:name w:val="Moderne cratima - continut"/>
    <w:basedOn w:val="Normal"/>
    <w:rsid w:val="00A96338"/>
    <w:pPr>
      <w:widowControl w:val="0"/>
      <w:numPr>
        <w:numId w:val="4"/>
      </w:numPr>
      <w:tabs>
        <w:tab w:val="clear" w:pos="360"/>
        <w:tab w:val="left" w:pos="567"/>
      </w:tabs>
      <w:spacing w:after="0" w:line="240" w:lineRule="auto"/>
      <w:ind w:left="568" w:hanging="284"/>
      <w:jc w:val="both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Moderne-1Fonetica">
    <w:name w:val="Moderne - 1. Fonetica"/>
    <w:aliases w:val="....."/>
    <w:basedOn w:val="Normal"/>
    <w:rsid w:val="00A96338"/>
    <w:pPr>
      <w:widowControl w:val="0"/>
      <w:tabs>
        <w:tab w:val="left" w:pos="357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snapToGrid w:val="0"/>
      <w:szCs w:val="20"/>
    </w:rPr>
  </w:style>
  <w:style w:type="character" w:styleId="Referinnotdesubsol">
    <w:name w:val="footnote reference"/>
    <w:basedOn w:val="Fontdeparagrafimplicit"/>
    <w:semiHidden/>
    <w:rsid w:val="00A96338"/>
    <w:rPr>
      <w:vertAlign w:val="superscript"/>
    </w:rPr>
  </w:style>
  <w:style w:type="paragraph" w:styleId="Textnotdesubsol">
    <w:name w:val="footnote text"/>
    <w:basedOn w:val="Normal"/>
    <w:link w:val="TextnotdesubsolCaracter"/>
    <w:semiHidden/>
    <w:rsid w:val="00A9633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customStyle="1" w:styleId="TextnotdesubsolCaracter">
    <w:name w:val="Text notă de subsol Caracter"/>
    <w:basedOn w:val="Fontdeparagrafimplicit"/>
    <w:link w:val="Textnotdesubsol"/>
    <w:semiHidden/>
    <w:rsid w:val="00A96338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Subsol">
    <w:name w:val="footer"/>
    <w:basedOn w:val="Normal"/>
    <w:link w:val="SubsolCaracter"/>
    <w:uiPriority w:val="99"/>
    <w:rsid w:val="00A96338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ubsolCaracter">
    <w:name w:val="Subsol Caracter"/>
    <w:basedOn w:val="Fontdeparagrafimplicit"/>
    <w:link w:val="Subsol"/>
    <w:uiPriority w:val="99"/>
    <w:rsid w:val="00A9633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rdepagin">
    <w:name w:val="page number"/>
    <w:basedOn w:val="Fontdeparagrafimplicit"/>
    <w:rsid w:val="00A96338"/>
  </w:style>
  <w:style w:type="paragraph" w:styleId="TextnBalon">
    <w:name w:val="Balloon Text"/>
    <w:basedOn w:val="Normal"/>
    <w:link w:val="TextnBalonCaracter"/>
    <w:rsid w:val="00A96338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TextnBalonCaracter">
    <w:name w:val="Text în Balon Caracter"/>
    <w:basedOn w:val="Fontdeparagrafimplicit"/>
    <w:link w:val="TextnBalon"/>
    <w:rsid w:val="00A96338"/>
    <w:rPr>
      <w:rFonts w:ascii="Tahoma" w:eastAsia="Times New Roman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uiPriority w:val="99"/>
    <w:rsid w:val="00A96338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ntetCaracter">
    <w:name w:val="Antet Caracter"/>
    <w:basedOn w:val="Fontdeparagrafimplicit"/>
    <w:link w:val="Antet"/>
    <w:uiPriority w:val="99"/>
    <w:rsid w:val="00A9633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u">
    <w:name w:val="Title"/>
    <w:basedOn w:val="Normal"/>
    <w:next w:val="Normal"/>
    <w:link w:val="TitluCaracter"/>
    <w:qFormat/>
    <w:rsid w:val="00A9633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uCaracter">
    <w:name w:val="Titlu Caracter"/>
    <w:basedOn w:val="Fontdeparagrafimplicit"/>
    <w:link w:val="Titlu"/>
    <w:rsid w:val="00A96338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customStyle="1" w:styleId="Default">
    <w:name w:val="Default"/>
    <w:rsid w:val="00AC56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09003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09003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09003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extbloc">
    <w:name w:val="Block Text"/>
    <w:basedOn w:val="Normal"/>
    <w:semiHidden/>
    <w:rsid w:val="00090038"/>
    <w:pPr>
      <w:spacing w:after="0" w:line="240" w:lineRule="auto"/>
      <w:ind w:left="113" w:right="113"/>
      <w:jc w:val="center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Corptext2">
    <w:name w:val="Body Text 2"/>
    <w:basedOn w:val="Normal"/>
    <w:link w:val="Corptext2Caracter"/>
    <w:semiHidden/>
    <w:rsid w:val="0089375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o-RO"/>
    </w:rPr>
  </w:style>
  <w:style w:type="character" w:customStyle="1" w:styleId="Corptext2Caracter">
    <w:name w:val="Corp text 2 Caracter"/>
    <w:basedOn w:val="Fontdeparagrafimplicit"/>
    <w:link w:val="Corptext2"/>
    <w:semiHidden/>
    <w:rsid w:val="00893759"/>
    <w:rPr>
      <w:rFonts w:ascii="Times New Roman" w:eastAsia="Times New Roman" w:hAnsi="Times New Roman" w:cs="Times New Roman"/>
      <w:b/>
      <w:bCs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7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550A5-1F80-453D-9A58-E8687FD53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10</Pages>
  <Words>2315</Words>
  <Characters>13199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MIHALACHE Sebastian</dc:creator>
  <cp:keywords/>
  <dc:description/>
  <cp:lastModifiedBy>Marius</cp:lastModifiedBy>
  <cp:revision>23</cp:revision>
  <cp:lastPrinted>2024-08-27T13:13:00Z</cp:lastPrinted>
  <dcterms:created xsi:type="dcterms:W3CDTF">2023-09-12T04:20:00Z</dcterms:created>
  <dcterms:modified xsi:type="dcterms:W3CDTF">2024-08-28T09:02:00Z</dcterms:modified>
</cp:coreProperties>
</file>